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4FECE6" w14:textId="77777777" w:rsidR="002C5942" w:rsidRDefault="00000000">
      <w:pPr>
        <w:widowControl w:val="0"/>
        <w:spacing w:after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  <w:lang w:bidi="ar"/>
        </w:rPr>
        <w:t>附件1：</w:t>
      </w:r>
    </w:p>
    <w:p w14:paraId="73401EC6" w14:textId="77777777" w:rsidR="002C5942" w:rsidRDefault="00000000">
      <w:pPr>
        <w:widowControl w:val="0"/>
        <w:spacing w:after="0"/>
        <w:jc w:val="center"/>
        <w:rPr>
          <w:rFonts w:ascii="黑体" w:eastAsia="黑体" w:hAnsi="宋体" w:cs="黑体"/>
          <w:b/>
          <w:sz w:val="34"/>
          <w:szCs w:val="34"/>
        </w:rPr>
      </w:pPr>
      <w:r>
        <w:rPr>
          <w:rFonts w:ascii="黑体" w:eastAsia="黑体" w:hAnsi="宋体" w:cs="黑体" w:hint="eastAsia"/>
          <w:b/>
          <w:kern w:val="2"/>
          <w:sz w:val="36"/>
          <w:szCs w:val="36"/>
          <w:lang w:bidi="ar"/>
        </w:rPr>
        <w:t>政府专职消防员应聘报名登记</w:t>
      </w:r>
      <w:r>
        <w:rPr>
          <w:rFonts w:ascii="黑体" w:eastAsia="黑体" w:hAnsi="宋体" w:cs="黑体" w:hint="eastAsia"/>
          <w:b/>
          <w:kern w:val="2"/>
          <w:sz w:val="34"/>
          <w:szCs w:val="34"/>
          <w:lang w:bidi="ar"/>
        </w:rPr>
        <w:t>表</w:t>
      </w:r>
    </w:p>
    <w:tbl>
      <w:tblPr>
        <w:tblW w:w="8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622"/>
        <w:gridCol w:w="452"/>
        <w:gridCol w:w="472"/>
        <w:gridCol w:w="420"/>
        <w:gridCol w:w="504"/>
        <w:gridCol w:w="290"/>
        <w:gridCol w:w="341"/>
        <w:gridCol w:w="503"/>
        <w:gridCol w:w="822"/>
        <w:gridCol w:w="186"/>
        <w:gridCol w:w="245"/>
        <w:gridCol w:w="343"/>
        <w:gridCol w:w="715"/>
        <w:gridCol w:w="1450"/>
      </w:tblGrid>
      <w:tr w:rsidR="002C5942" w14:paraId="4690F56C" w14:textId="77777777">
        <w:trPr>
          <w:trHeight w:val="551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98F6E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姓名</w:t>
            </w:r>
          </w:p>
        </w:tc>
        <w:tc>
          <w:tcPr>
            <w:tcW w:w="24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078C2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张三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55F73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14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BA8BA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1989.2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4BB43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照片</w:t>
            </w:r>
          </w:p>
        </w:tc>
      </w:tr>
      <w:tr w:rsidR="002C5942" w14:paraId="110FE852" w14:textId="77777777">
        <w:trPr>
          <w:trHeight w:val="640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40248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85A05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男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2782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民族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8B0F6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汉族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98EC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15"/>
                <w:szCs w:val="15"/>
                <w:lang w:bidi="ar"/>
              </w:rPr>
              <w:t>身高（cm）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75816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1.82</w:t>
            </w:r>
          </w:p>
        </w:tc>
        <w:tc>
          <w:tcPr>
            <w:tcW w:w="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B1E22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kern w:val="2"/>
                <w:sz w:val="15"/>
                <w:szCs w:val="15"/>
                <w:lang w:bidi="ar"/>
              </w:rPr>
              <w:t>体重</w:t>
            </w:r>
          </w:p>
          <w:p w14:paraId="060FDC8A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15"/>
                <w:szCs w:val="15"/>
                <w:lang w:bidi="ar"/>
              </w:rPr>
              <w:t>（kg）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C59F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80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47602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</w:tr>
      <w:tr w:rsidR="002C5942" w14:paraId="719291D5" w14:textId="77777777">
        <w:trPr>
          <w:trHeight w:val="501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0511B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文化程度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43EF1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本科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F7DFD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籍贯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135F7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浙江绍兴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02384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婚姻状况</w:t>
            </w:r>
          </w:p>
        </w:tc>
        <w:tc>
          <w:tcPr>
            <w:tcW w:w="1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F502E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已婚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3A44B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</w:tr>
      <w:tr w:rsidR="002C5942" w14:paraId="58E580B6" w14:textId="77777777">
        <w:trPr>
          <w:trHeight w:val="482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18840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毕业院校</w:t>
            </w:r>
          </w:p>
        </w:tc>
        <w:tc>
          <w:tcPr>
            <w:tcW w:w="31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4BA12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浙江省XX学校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30E91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驾驶证</w:t>
            </w:r>
          </w:p>
          <w:p w14:paraId="0E32BC34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准驾车型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ABD1B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B证</w:t>
            </w:r>
          </w:p>
        </w:tc>
      </w:tr>
      <w:tr w:rsidR="002C5942" w14:paraId="3BA94139" w14:textId="77777777">
        <w:trPr>
          <w:trHeight w:val="542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7A007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32B8C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党员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A6F33" w14:textId="77777777" w:rsidR="002C5942" w:rsidRDefault="00000000">
            <w:pPr>
              <w:widowControl w:val="0"/>
              <w:spacing w:after="0"/>
              <w:jc w:val="both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13"/>
                <w:szCs w:val="13"/>
                <w:lang w:bidi="ar"/>
              </w:rPr>
              <w:t>入党团时间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8F375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2010.6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0B9FA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是否部队</w:t>
            </w:r>
          </w:p>
          <w:p w14:paraId="589B8A01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退伍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A2E90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是，空军2年</w:t>
            </w:r>
          </w:p>
        </w:tc>
      </w:tr>
      <w:tr w:rsidR="002C5942" w14:paraId="2F1CEEB6" w14:textId="77777777">
        <w:trPr>
          <w:trHeight w:val="321"/>
        </w:trPr>
        <w:tc>
          <w:tcPr>
            <w:tcW w:w="17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80BA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户口所在地</w:t>
            </w:r>
          </w:p>
        </w:tc>
        <w:tc>
          <w:tcPr>
            <w:tcW w:w="247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43812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浙江省绍兴市越城区</w:t>
            </w:r>
          </w:p>
        </w:tc>
        <w:tc>
          <w:tcPr>
            <w:tcW w:w="42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7F70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服役（工作）情况</w:t>
            </w:r>
          </w:p>
        </w:tc>
      </w:tr>
      <w:tr w:rsidR="002C5942" w14:paraId="703B0C2D" w14:textId="77777777">
        <w:trPr>
          <w:trHeight w:val="321"/>
        </w:trPr>
        <w:tc>
          <w:tcPr>
            <w:tcW w:w="17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E78D0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247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D7BFC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28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A43C6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选下列其中之一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6B282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服役年限</w:t>
            </w:r>
          </w:p>
        </w:tc>
      </w:tr>
      <w:tr w:rsidR="002C5942" w14:paraId="62C30C80" w14:textId="77777777">
        <w:trPr>
          <w:trHeight w:val="486"/>
        </w:trPr>
        <w:tc>
          <w:tcPr>
            <w:tcW w:w="17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F0A38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247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7C12B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5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A324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消防救援队伍</w:t>
            </w:r>
          </w:p>
          <w:p w14:paraId="75F8060A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武警部队</w:t>
            </w:r>
          </w:p>
          <w:p w14:paraId="470CA093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解放军部队</w:t>
            </w:r>
          </w:p>
        </w:tc>
        <w:tc>
          <w:tcPr>
            <w:tcW w:w="130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8F374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消防救援</w:t>
            </w:r>
          </w:p>
          <w:p w14:paraId="1D2090FE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队伍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730AD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2008-2020年</w:t>
            </w:r>
          </w:p>
        </w:tc>
      </w:tr>
      <w:tr w:rsidR="002C5942" w14:paraId="6EB868E0" w14:textId="77777777">
        <w:trPr>
          <w:trHeight w:val="367"/>
        </w:trPr>
        <w:tc>
          <w:tcPr>
            <w:tcW w:w="17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3786B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247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F8C9E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330108198902110056</w:t>
            </w:r>
          </w:p>
        </w:tc>
        <w:tc>
          <w:tcPr>
            <w:tcW w:w="15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26B07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3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0DF61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68566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  <w:lang w:bidi="ar"/>
              </w:rPr>
              <w:t>担任职务（年限）</w:t>
            </w:r>
          </w:p>
        </w:tc>
      </w:tr>
      <w:tr w:rsidR="002C5942" w14:paraId="65B2CA24" w14:textId="77777777">
        <w:trPr>
          <w:trHeight w:val="518"/>
        </w:trPr>
        <w:tc>
          <w:tcPr>
            <w:tcW w:w="17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C5CE0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247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3CED3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5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23922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3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6CE4E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5510A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班长（4年）</w:t>
            </w:r>
          </w:p>
        </w:tc>
      </w:tr>
      <w:tr w:rsidR="002C5942" w14:paraId="5859E590" w14:textId="77777777">
        <w:trPr>
          <w:trHeight w:val="255"/>
        </w:trPr>
        <w:tc>
          <w:tcPr>
            <w:tcW w:w="17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1BB4B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现（原）</w:t>
            </w:r>
          </w:p>
          <w:p w14:paraId="387AFB85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工作单位</w:t>
            </w:r>
          </w:p>
        </w:tc>
        <w:tc>
          <w:tcPr>
            <w:tcW w:w="247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FFDE6" w14:textId="77777777" w:rsidR="002C5942" w:rsidRDefault="002C5942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</w:p>
        </w:tc>
        <w:tc>
          <w:tcPr>
            <w:tcW w:w="15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C3F90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意向工作地（地市区）</w:t>
            </w:r>
          </w:p>
        </w:tc>
        <w:tc>
          <w:tcPr>
            <w:tcW w:w="1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F5D71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第一意向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081A1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第二意向</w:t>
            </w:r>
          </w:p>
        </w:tc>
      </w:tr>
      <w:tr w:rsidR="002C5942" w14:paraId="3BFE2FB4" w14:textId="77777777">
        <w:trPr>
          <w:trHeight w:val="352"/>
        </w:trPr>
        <w:tc>
          <w:tcPr>
            <w:tcW w:w="17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8AAB2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247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918ED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5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E00A9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C0E96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例：东阳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87D5E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例：武义</w:t>
            </w:r>
          </w:p>
        </w:tc>
      </w:tr>
      <w:tr w:rsidR="002C5942" w14:paraId="1DBEB3DA" w14:textId="77777777">
        <w:trPr>
          <w:trHeight w:val="686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8DAD8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现居住</w:t>
            </w:r>
          </w:p>
          <w:p w14:paraId="34704AC4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地址</w:t>
            </w:r>
          </w:p>
        </w:tc>
        <w:tc>
          <w:tcPr>
            <w:tcW w:w="24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100D1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浙江省绍兴市越城区XX小区XX幢XX单元701室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933F0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是否服从调剂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A21C8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是/否</w:t>
            </w:r>
          </w:p>
        </w:tc>
      </w:tr>
      <w:tr w:rsidR="002C5942" w14:paraId="5E68BD90" w14:textId="77777777">
        <w:trPr>
          <w:trHeight w:val="463"/>
        </w:trPr>
        <w:tc>
          <w:tcPr>
            <w:tcW w:w="17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6738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选择报名岗位</w:t>
            </w:r>
          </w:p>
          <w:p w14:paraId="6A8B113B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（打勾，可多选）</w:t>
            </w:r>
          </w:p>
        </w:tc>
        <w:tc>
          <w:tcPr>
            <w:tcW w:w="9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0E2B1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 w:val="16"/>
                <w:szCs w:val="16"/>
              </w:rPr>
            </w:pPr>
            <w:proofErr w:type="gramStart"/>
            <w:r>
              <w:rPr>
                <w:rFonts w:ascii="宋体" w:eastAsia="宋体" w:hAnsi="宋体" w:cs="宋体" w:hint="eastAsia"/>
                <w:kern w:val="2"/>
                <w:sz w:val="16"/>
                <w:szCs w:val="16"/>
                <w:lang w:bidi="ar"/>
              </w:rPr>
              <w:t>灭火员</w:t>
            </w:r>
            <w:proofErr w:type="gramEnd"/>
          </w:p>
        </w:tc>
        <w:tc>
          <w:tcPr>
            <w:tcW w:w="9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58D7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  <w:lang w:bidi="ar"/>
              </w:rPr>
              <w:t>通信员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12775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  <w:lang w:bidi="ar"/>
              </w:rPr>
              <w:t>驾驶员</w:t>
            </w: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39ECE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  <w:lang w:bidi="ar"/>
              </w:rPr>
              <w:t>其他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FFC83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本人</w:t>
            </w:r>
          </w:p>
          <w:p w14:paraId="0F76DF7F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联系电话</w:t>
            </w:r>
          </w:p>
        </w:tc>
      </w:tr>
      <w:tr w:rsidR="002C5942" w14:paraId="4A9FA5BB" w14:textId="77777777">
        <w:trPr>
          <w:trHeight w:val="476"/>
        </w:trPr>
        <w:tc>
          <w:tcPr>
            <w:tcW w:w="17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2084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9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554AD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9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E39E7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03094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4798E" w14:textId="77777777" w:rsidR="002C5942" w:rsidRDefault="002C5942">
            <w:pPr>
              <w:widowControl w:val="0"/>
              <w:spacing w:after="0"/>
              <w:jc w:val="center"/>
              <w:rPr>
                <w:kern w:val="2"/>
                <w:sz w:val="13"/>
                <w:szCs w:val="13"/>
              </w:rPr>
            </w:pPr>
          </w:p>
        </w:tc>
        <w:tc>
          <w:tcPr>
            <w:tcW w:w="25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8039E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</w:tr>
      <w:tr w:rsidR="002C5942" w14:paraId="70824789" w14:textId="77777777">
        <w:trPr>
          <w:trHeight w:val="493"/>
        </w:trPr>
        <w:tc>
          <w:tcPr>
            <w:tcW w:w="17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5CEE6" w14:textId="77777777" w:rsidR="002C5942" w:rsidRDefault="002C5942">
            <w:pPr>
              <w:rPr>
                <w:rFonts w:ascii="Calibri" w:hAnsi="Calibri" w:cs="Calibri"/>
                <w:kern w:val="2"/>
                <w:sz w:val="21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F30D6" w14:textId="77777777" w:rsidR="002C5942" w:rsidRDefault="002C5942">
            <w:pPr>
              <w:widowControl w:val="0"/>
              <w:spacing w:after="0"/>
              <w:jc w:val="center"/>
              <w:rPr>
                <w:color w:val="FF0000"/>
                <w:kern w:val="2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14F12" w14:textId="77777777" w:rsidR="002C5942" w:rsidRDefault="002C5942">
            <w:pPr>
              <w:widowControl w:val="0"/>
              <w:spacing w:after="0"/>
              <w:jc w:val="center"/>
              <w:rPr>
                <w:color w:val="FF0000"/>
                <w:kern w:val="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32A65" w14:textId="77777777" w:rsidR="002C5942" w:rsidRDefault="002C5942">
            <w:pPr>
              <w:widowControl w:val="0"/>
              <w:spacing w:after="0"/>
              <w:jc w:val="center"/>
              <w:rPr>
                <w:color w:val="FF0000"/>
                <w:kern w:val="2"/>
              </w:rPr>
            </w:pPr>
          </w:p>
        </w:tc>
        <w:tc>
          <w:tcPr>
            <w:tcW w:w="1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E621E" w14:textId="77777777" w:rsidR="002C5942" w:rsidRDefault="002C5942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</w:p>
        </w:tc>
        <w:tc>
          <w:tcPr>
            <w:tcW w:w="2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71BCD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137XX373737</w:t>
            </w:r>
          </w:p>
        </w:tc>
      </w:tr>
      <w:tr w:rsidR="002C5942" w14:paraId="6B299C26" w14:textId="77777777">
        <w:trPr>
          <w:trHeight w:val="996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F383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有何特长（有无立功受奖）</w:t>
            </w:r>
          </w:p>
        </w:tc>
        <w:tc>
          <w:tcPr>
            <w:tcW w:w="67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CBA72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擅长篮球、绘画，2009年12月、2013年7月、2015年6月在部队荣立个人三等功</w:t>
            </w:r>
          </w:p>
        </w:tc>
      </w:tr>
      <w:tr w:rsidR="002C5942" w14:paraId="73967DCB" w14:textId="77777777">
        <w:trPr>
          <w:trHeight w:val="796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85DDC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家庭主要</w:t>
            </w:r>
          </w:p>
          <w:p w14:paraId="771584BB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成员</w:t>
            </w:r>
          </w:p>
        </w:tc>
        <w:tc>
          <w:tcPr>
            <w:tcW w:w="67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1E289" w14:textId="77777777" w:rsidR="002C5942" w:rsidRDefault="00000000">
            <w:pPr>
              <w:widowControl w:val="0"/>
              <w:spacing w:after="0"/>
              <w:ind w:firstLineChars="700" w:firstLine="1470"/>
              <w:jc w:val="both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 xml:space="preserve">父亲XXX       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企</w:t>
            </w:r>
          </w:p>
          <w:p w14:paraId="6AAC6B1F" w14:textId="77777777" w:rsidR="002C5942" w:rsidRDefault="00000000">
            <w:pPr>
              <w:widowControl w:val="0"/>
              <w:spacing w:after="0"/>
              <w:ind w:firstLineChars="700" w:firstLine="1470"/>
              <w:jc w:val="both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 xml:space="preserve">母亲XXX       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企</w:t>
            </w:r>
          </w:p>
        </w:tc>
      </w:tr>
      <w:tr w:rsidR="002C5942" w14:paraId="6EE37297" w14:textId="77777777">
        <w:trPr>
          <w:trHeight w:val="1964"/>
        </w:trPr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4C669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个人简历</w:t>
            </w:r>
          </w:p>
          <w:p w14:paraId="081C991E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bidi="ar"/>
              </w:rPr>
              <w:t>（最近五年）</w:t>
            </w:r>
          </w:p>
        </w:tc>
        <w:tc>
          <w:tcPr>
            <w:tcW w:w="67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AC7D3" w14:textId="77777777" w:rsidR="002C5942" w:rsidRDefault="00000000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2"/>
                <w:sz w:val="21"/>
                <w:szCs w:val="21"/>
                <w:lang w:bidi="ar"/>
              </w:rPr>
              <w:t>2020年12月-2022年3月  在家待业/XX单位/XX学校</w:t>
            </w:r>
          </w:p>
          <w:p w14:paraId="2040BEC6" w14:textId="77777777" w:rsidR="002C5942" w:rsidRDefault="002C5942">
            <w:pPr>
              <w:widowControl w:val="0"/>
              <w:spacing w:after="0"/>
              <w:jc w:val="center"/>
              <w:rPr>
                <w:rFonts w:ascii="宋体" w:eastAsia="宋体" w:hAnsi="宋体" w:cs="宋体"/>
                <w:color w:val="FF0000"/>
                <w:kern w:val="2"/>
                <w:szCs w:val="21"/>
              </w:rPr>
            </w:pPr>
          </w:p>
        </w:tc>
      </w:tr>
    </w:tbl>
    <w:p w14:paraId="26B001B2" w14:textId="77777777" w:rsidR="002C5942" w:rsidRDefault="002C5942">
      <w:pPr>
        <w:spacing w:line="220" w:lineRule="atLeast"/>
      </w:pPr>
    </w:p>
    <w:sectPr w:rsidR="002C594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E6A7FD" w14:textId="77777777" w:rsidR="00226C82" w:rsidRDefault="00226C82" w:rsidP="00D83A50">
      <w:pPr>
        <w:spacing w:after="0"/>
      </w:pPr>
      <w:r>
        <w:separator/>
      </w:r>
    </w:p>
  </w:endnote>
  <w:endnote w:type="continuationSeparator" w:id="0">
    <w:p w14:paraId="7C6947FD" w14:textId="77777777" w:rsidR="00226C82" w:rsidRDefault="00226C82" w:rsidP="00D83A5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479AA" w14:textId="77777777" w:rsidR="00226C82" w:rsidRDefault="00226C82" w:rsidP="00D83A50">
      <w:pPr>
        <w:spacing w:after="0"/>
      </w:pPr>
      <w:r>
        <w:separator/>
      </w:r>
    </w:p>
  </w:footnote>
  <w:footnote w:type="continuationSeparator" w:id="0">
    <w:p w14:paraId="4C1B68B1" w14:textId="77777777" w:rsidR="00226C82" w:rsidRDefault="00226C82" w:rsidP="00D83A5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FBB7D61F"/>
    <w:rsid w:val="00226C82"/>
    <w:rsid w:val="002C5942"/>
    <w:rsid w:val="00323B43"/>
    <w:rsid w:val="00325271"/>
    <w:rsid w:val="00335A7C"/>
    <w:rsid w:val="003D37D8"/>
    <w:rsid w:val="00426133"/>
    <w:rsid w:val="004358AB"/>
    <w:rsid w:val="005461EA"/>
    <w:rsid w:val="008B7726"/>
    <w:rsid w:val="008E719E"/>
    <w:rsid w:val="00D31D50"/>
    <w:rsid w:val="00D83A50"/>
    <w:rsid w:val="00FA2D25"/>
    <w:rsid w:val="162BDB3E"/>
    <w:rsid w:val="4F777F37"/>
    <w:rsid w:val="73B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881554"/>
  <w15:docId w15:val="{0FCCE97A-2756-4322-B3C3-824B469A0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萌猫 御宅</cp:lastModifiedBy>
  <cp:revision>3</cp:revision>
  <dcterms:created xsi:type="dcterms:W3CDTF">2024-06-19T08:58:00Z</dcterms:created>
  <dcterms:modified xsi:type="dcterms:W3CDTF">2024-06-19T08:58:00Z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