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附件4：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《关于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ⅹⅹⅹ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同志工作经历的证明》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六安市人力资源和社会保障局：</w:t>
      </w:r>
    </w:p>
    <w:p>
      <w:pPr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月至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月在我单位从事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工作，累计时间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月，特此证明。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</w:t>
      </w:r>
    </w:p>
    <w:p>
      <w:pPr>
        <w:jc w:val="righ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                 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1784E"/>
    <w:rsid w:val="7BA178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2017-04-20T07:20:00Z</dcterms:created>
  <dc:creator>GarfiCat</dc:creator>
  <cp:lastModifiedBy>GarfiCat</cp:lastModifiedBy>
  <dcterms:modified xsi:type="dcterms:W3CDTF">2017-04-20T07:20:20Z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