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32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附件2：</w:t>
      </w:r>
    </w:p>
    <w:p w14:paraId="1555C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center"/>
        <w:textAlignment w:val="auto"/>
        <w:rPr>
          <w:rFonts w:hint="eastAsia" w:eastAsia="仿宋_GB2312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  <w:t>长丰县第二中学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  <w:t>临聘教师报名申请表</w:t>
      </w:r>
    </w:p>
    <w:tbl>
      <w:tblPr>
        <w:tblStyle w:val="2"/>
        <w:tblpPr w:leftFromText="180" w:rightFromText="180" w:vertAnchor="text" w:horzAnchor="page" w:tblpXSpec="center" w:tblpY="94"/>
        <w:tblW w:w="8832" w:type="dxa"/>
        <w:tblInd w:w="1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036"/>
        <w:gridCol w:w="225"/>
        <w:gridCol w:w="806"/>
        <w:gridCol w:w="372"/>
        <w:gridCol w:w="753"/>
        <w:gridCol w:w="969"/>
        <w:gridCol w:w="172"/>
        <w:gridCol w:w="699"/>
        <w:gridCol w:w="923"/>
        <w:gridCol w:w="1481"/>
      </w:tblGrid>
      <w:tr w14:paraId="444F5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6ACB1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05BEF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0AC3D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88834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66A7B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民  族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1B583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C01C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照片</w:t>
            </w:r>
          </w:p>
          <w:p w14:paraId="6A4C4C8A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（近期一寸免冠彩色）</w:t>
            </w:r>
          </w:p>
        </w:tc>
      </w:tr>
      <w:tr w14:paraId="457E9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F47F5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出生年月</w:t>
            </w:r>
          </w:p>
          <w:p w14:paraId="227E0B97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 岁）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1061D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5E8B2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534F4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C55CB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毕业院校及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48BA2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8B68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2A1D8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503BE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EFA36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414E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健康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状况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E0126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DD5A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7F063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4B249">
            <w:pPr>
              <w:widowControl/>
              <w:spacing w:line="25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普通话等级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02973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BE7FA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退休时间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6C8D5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ECCB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59AFF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FF2E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教师资格证学段学科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A91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1035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教师资格证书编号</w:t>
            </w: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3369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306E2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7F26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956A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409C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职称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FBFD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C25E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曾任职务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3D7B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14F13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3FF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拟报名任教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2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527DA"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DED59"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拟报名任教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学科</w:t>
            </w:r>
          </w:p>
        </w:tc>
        <w:tc>
          <w:tcPr>
            <w:tcW w:w="4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1C9F4"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1"/>
                <w:szCs w:val="21"/>
                <w:u w:val="single"/>
              </w:rPr>
            </w:pPr>
          </w:p>
        </w:tc>
      </w:tr>
      <w:tr w14:paraId="5152C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5C9DAB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439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9A37B0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8A3498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是否服从调配</w:t>
            </w:r>
          </w:p>
        </w:tc>
        <w:tc>
          <w:tcPr>
            <w:tcW w:w="3275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227032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（填是或否）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_____</w:t>
            </w:r>
          </w:p>
        </w:tc>
      </w:tr>
      <w:tr w14:paraId="1BA87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4B60A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个人工作</w:t>
            </w:r>
          </w:p>
          <w:p w14:paraId="54779C35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简历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1671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5ACC3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8079A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主要获奖</w:t>
            </w:r>
          </w:p>
          <w:p w14:paraId="30A1FC16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情况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6F34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0650F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BA872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20"/>
                <w:sz w:val="21"/>
                <w:szCs w:val="21"/>
              </w:rPr>
              <w:t>有无犯罪、处分或其他不良记录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A9FC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3506C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AE0BF"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spacing w:val="-20"/>
                <w:sz w:val="21"/>
                <w:szCs w:val="21"/>
              </w:rPr>
              <w:t>签名</w:t>
            </w:r>
          </w:p>
          <w:p w14:paraId="0AD18436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spacing w:val="-20"/>
                <w:sz w:val="21"/>
                <w:szCs w:val="21"/>
              </w:rPr>
              <w:t>及备注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16194">
            <w:pPr>
              <w:widowControl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  <w:p w14:paraId="37CF0546">
            <w:pPr>
              <w:widowControl/>
              <w:ind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签名：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日期：</w:t>
            </w:r>
          </w:p>
        </w:tc>
      </w:tr>
    </w:tbl>
    <w:p w14:paraId="7E92E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5AFD7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OGYzMmU3OTNhMTQxZTI5ZDIxZjk3MWI1NjM3OWUifQ=="/>
  </w:docVars>
  <w:rsids>
    <w:rsidRoot w:val="00000000"/>
    <w:rsid w:val="157D52A4"/>
    <w:rsid w:val="1F5D6982"/>
    <w:rsid w:val="337F4BA4"/>
    <w:rsid w:val="33EF1796"/>
    <w:rsid w:val="4DC14A88"/>
    <w:rsid w:val="6874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167</Characters>
  <Lines>0</Lines>
  <Paragraphs>0</Paragraphs>
  <TotalTime>0</TotalTime>
  <ScaleCrop>false</ScaleCrop>
  <LinksUpToDate>false</LinksUpToDate>
  <CharactersWithSpaces>207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2024-07-18T01:05:00Z</dcterms:created>
  <dc:creator>Administrator</dc:creator>
  <cp:lastModifiedBy>in</cp:lastModifiedBy>
  <dcterms:modified xsi:type="dcterms:W3CDTF">2025-08-13T02:45:01Z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5A0AC7FBEEC04641BE4A2C135ECE3226_12</vt:lpwstr>
  </property>
  <property fmtid="{D5CDD505-2E9C-101B-9397-08002B2CF9AE}" pid="4" name="KSOTemplateDocerSaveRecord">
    <vt:lpwstr>eyJoZGlkIjoiNDIyMDIwZDM0YTg1ODQxZGRhOWY4ZjEwYWFhODYzNWQiLCJ1c2VySWQiOiIxMDgzNDc0MjQ3In0=</vt:lpwstr>
  </property>
</Properties>
</file>