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300" w:tblpY="2058"/>
        <w:tblOverlap w:val="never"/>
        <w:tblW w:w="98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203"/>
        <w:gridCol w:w="880"/>
        <w:gridCol w:w="894"/>
        <w:gridCol w:w="446"/>
        <w:gridCol w:w="546"/>
        <w:gridCol w:w="1334"/>
        <w:gridCol w:w="820"/>
        <w:gridCol w:w="2240"/>
      </w:tblGrid>
      <w:tr w14:paraId="55196A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55FC7">
            <w:pPr>
              <w:pStyle w:val="10"/>
              <w:spacing w:line="590" w:lineRule="exact"/>
              <w:ind w:left="0" w:leftChars="0" w:firstLine="0" w:firstLineChars="0"/>
              <w:jc w:val="center"/>
              <w:rPr>
                <w:rFonts w:hint="eastAsia"/>
                <w:b/>
                <w:szCs w:val="32"/>
                <w:lang w:eastAsia="zh-CN"/>
              </w:rPr>
            </w:pPr>
            <w:r>
              <w:rPr>
                <w:rFonts w:hint="eastAsia"/>
                <w:b/>
                <w:szCs w:val="32"/>
                <w:lang w:eastAsia="zh-CN"/>
              </w:rPr>
              <w:t>四川省德阳市第三中学</w:t>
            </w:r>
          </w:p>
          <w:p w14:paraId="7976EDA3">
            <w:pPr>
              <w:pStyle w:val="10"/>
              <w:spacing w:line="590" w:lineRule="exact"/>
              <w:ind w:left="0" w:leftChars="0" w:firstLine="0" w:firstLineChars="0"/>
              <w:jc w:val="center"/>
              <w:rPr>
                <w:rFonts w:ascii="黑体" w:hAnsi="黑体" w:eastAsia="黑体" w:cs="宋体"/>
                <w:kern w:val="0"/>
                <w:sz w:val="40"/>
                <w:szCs w:val="40"/>
              </w:rPr>
            </w:pPr>
            <w:r>
              <w:rPr>
                <w:rFonts w:hint="eastAsia"/>
                <w:b/>
                <w:szCs w:val="32"/>
                <w:lang w:val="en-US" w:eastAsia="zh-CN"/>
              </w:rPr>
              <w:t>优秀教师</w:t>
            </w:r>
            <w:r>
              <w:rPr>
                <w:rFonts w:hint="eastAsia"/>
                <w:b/>
                <w:szCs w:val="32"/>
              </w:rPr>
              <w:t>报名登记表</w:t>
            </w:r>
          </w:p>
        </w:tc>
      </w:tr>
      <w:tr w14:paraId="292E2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87A52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58B3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3DD46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7DD9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24D6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 年月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984B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5E994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7031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3E2C3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A9F85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23D67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22A2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毕业学校及院系  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50FC5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87617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 专业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8AE2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5EE92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DE32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担任职务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B9EB3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7277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AD0B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75A61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1C5E2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447E69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E351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类别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C95D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CF3B1">
            <w:pPr>
              <w:widowControl/>
              <w:jc w:val="left"/>
              <w:rPr>
                <w:rFonts w:hint="default" w:ascii="宋体" w:hAnsi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此栏填：研究生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优秀在职教师</w:t>
            </w:r>
          </w:p>
        </w:tc>
      </w:tr>
      <w:tr w14:paraId="37287C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A033B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是否师范   专业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5CE2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 w14:paraId="7DE8DBF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6017E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F095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是否持有教师资格证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05F577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5BA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报考学段学科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86DB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07DE9B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7155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B2D53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3D8B67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61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20A7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059AA7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5AC2C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附件</w:t>
            </w:r>
          </w:p>
        </w:tc>
      </w:tr>
    </w:tbl>
    <w:p w14:paraId="2E9F7C80"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bookmarkStart w:id="0" w:name="_GoBack"/>
      <w:bookmarkEnd w:id="0"/>
    </w:p>
    <w:sectPr>
      <w:headerReference r:id="rId3" w:type="default"/>
      <w:footerReference r:id="rId4" w:type="even"/>
      <w:pgSz w:w="11907" w:h="16840"/>
      <w:pgMar w:top="1134" w:right="1588" w:bottom="1560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F03343"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5619E18F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BACE85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wY2U4Y2YwNDc5OTIyNzIyZDg4ZWJjZTY2NWE5MGUifQ=="/>
  </w:docVars>
  <w:rsids>
    <w:rsidRoot w:val="00467CBF"/>
    <w:rsid w:val="001878FF"/>
    <w:rsid w:val="002C0672"/>
    <w:rsid w:val="002E0035"/>
    <w:rsid w:val="00327F12"/>
    <w:rsid w:val="004102EB"/>
    <w:rsid w:val="00467CBF"/>
    <w:rsid w:val="00686705"/>
    <w:rsid w:val="006E6B5B"/>
    <w:rsid w:val="00865784"/>
    <w:rsid w:val="00BC77FA"/>
    <w:rsid w:val="00D40F72"/>
    <w:rsid w:val="00E63B3E"/>
    <w:rsid w:val="08225057"/>
    <w:rsid w:val="0D462432"/>
    <w:rsid w:val="0EF44384"/>
    <w:rsid w:val="0F4D70FD"/>
    <w:rsid w:val="10AD5132"/>
    <w:rsid w:val="2D9D5585"/>
    <w:rsid w:val="34660B8F"/>
    <w:rsid w:val="364F61C0"/>
    <w:rsid w:val="3EAA6689"/>
    <w:rsid w:val="437C7B7D"/>
    <w:rsid w:val="460F14C8"/>
    <w:rsid w:val="4F7536F7"/>
    <w:rsid w:val="5718292E"/>
    <w:rsid w:val="62A919E1"/>
    <w:rsid w:val="6E607970"/>
    <w:rsid w:val="7281636F"/>
    <w:rsid w:val="761D15CD"/>
    <w:rsid w:val="767C0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22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22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sz w:val="18"/>
    </w:rPr>
  </w:style>
  <w:style w:type="character" w:customStyle="1" w:styleId="8">
    <w:name w:val="页眉 Char"/>
    <w:basedOn w:val="5"/>
    <w:link w:val="3"/>
    <w:qFormat/>
    <w:uiPriority w:val="0"/>
    <w:rPr>
      <w:sz w:val="18"/>
    </w:rPr>
  </w:style>
  <w:style w:type="character" w:customStyle="1" w:styleId="9">
    <w:name w:val="页眉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0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hAnsi="Times New Roman" w:eastAsia="仿宋_GB2312"/>
      <w:sz w:val="32"/>
    </w:rPr>
  </w:style>
  <w:style w:type="character" w:customStyle="1" w:styleId="11">
    <w:name w:val="页脚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107</Words>
  <Characters>107</Characters>
  <Lines>2</Lines>
  <Paragraphs>1</Paragraphs>
  <TotalTime>10</TotalTime>
  <ScaleCrop>false</ScaleCrop>
  <LinksUpToDate>false</LinksUpToDate>
  <CharactersWithSpaces>132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2020-09-28T00:15:00Z</dcterms:created>
  <dc:creator>周  静</dc:creator>
  <cp:lastModifiedBy>Administrator</cp:lastModifiedBy>
  <dcterms:modified xsi:type="dcterms:W3CDTF">2025-06-16T07:32:52Z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4AD037E897A64AAF8B22DB9BC6A1D91D_13</vt:lpwstr>
  </property>
  <property fmtid="{D5CDD505-2E9C-101B-9397-08002B2CF9AE}" pid="4" name="KSOTemplateDocerSaveRecord">
    <vt:lpwstr>eyJoZGlkIjoiMzQ1NjJkODhhYjY2ZjA5MGY5MTA2YjJkNGVjYWJmYWIiLCJ1c2VySWQiOiIyNDIzODU5MzcifQ==</vt:lpwstr>
  </property>
</Properties>
</file>