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95761">
      <w:pPr>
        <w:rPr>
          <w:rFonts w:hint="default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2</w:t>
      </w:r>
    </w:p>
    <w:p w14:paraId="53F84BFA">
      <w:pPr>
        <w:numPr>
          <w:ilvl w:val="0"/>
          <w:numId w:val="0"/>
        </w:numPr>
        <w:tabs>
          <w:tab w:val="left" w:pos="540"/>
        </w:tabs>
        <w:spacing w:line="578" w:lineRule="exact"/>
        <w:jc w:val="center"/>
        <w:rPr>
          <w:rFonts w:hint="eastAsia" w:ascii="方正黑体简体" w:hAnsi="方正黑体简体" w:eastAsia="方正黑体简体" w:cs="方正黑体简体"/>
          <w:spacing w:val="-11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黑体简体" w:hAnsi="方正黑体简体" w:eastAsia="方正黑体简体" w:cs="方正黑体简体"/>
          <w:spacing w:val="-11"/>
          <w:sz w:val="36"/>
          <w:szCs w:val="36"/>
          <w:lang w:val="en-US" w:eastAsia="zh-CN"/>
        </w:rPr>
        <w:t>成都市青白江区大弯小学南区分校</w:t>
      </w:r>
    </w:p>
    <w:p w14:paraId="0C7DC406">
      <w:pPr>
        <w:numPr>
          <w:ilvl w:val="0"/>
          <w:numId w:val="0"/>
        </w:numPr>
        <w:tabs>
          <w:tab w:val="left" w:pos="540"/>
        </w:tabs>
        <w:spacing w:line="578" w:lineRule="exact"/>
        <w:jc w:val="center"/>
        <w:rPr>
          <w:rFonts w:hint="eastAsia" w:ascii="方正黑体简体" w:hAnsi="方正黑体简体" w:eastAsia="方正黑体简体" w:cs="方正黑体简体"/>
          <w:spacing w:val="-11"/>
          <w:sz w:val="36"/>
          <w:szCs w:val="36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pacing w:val="-11"/>
          <w:sz w:val="36"/>
          <w:szCs w:val="36"/>
          <w:lang w:val="en-US" w:eastAsia="zh-CN"/>
        </w:rPr>
        <w:t>2025年招聘优秀教师报名表</w:t>
      </w:r>
      <w:bookmarkEnd w:id="0"/>
    </w:p>
    <w:tbl>
      <w:tblPr>
        <w:tblStyle w:val="3"/>
        <w:tblpPr w:leftFromText="180" w:rightFromText="180" w:vertAnchor="text" w:horzAnchor="page" w:tblpX="1102" w:tblpY="848"/>
        <w:tblOverlap w:val="never"/>
        <w:tblW w:w="969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749"/>
        <w:gridCol w:w="296"/>
        <w:gridCol w:w="516"/>
        <w:gridCol w:w="481"/>
        <w:gridCol w:w="764"/>
        <w:gridCol w:w="111"/>
        <w:gridCol w:w="310"/>
        <w:gridCol w:w="419"/>
        <w:gridCol w:w="577"/>
        <w:gridCol w:w="314"/>
        <w:gridCol w:w="711"/>
        <w:gridCol w:w="518"/>
        <w:gridCol w:w="302"/>
        <w:gridCol w:w="788"/>
        <w:gridCol w:w="12"/>
        <w:gridCol w:w="191"/>
        <w:gridCol w:w="1846"/>
      </w:tblGrid>
      <w:tr w14:paraId="6CD102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1756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93A80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CB5BE1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52163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B9D80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 w14:paraId="18C4E9D8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（岁）</w:t>
            </w:r>
          </w:p>
        </w:tc>
        <w:tc>
          <w:tcPr>
            <w:tcW w:w="1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352492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59373F3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2755FB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1A4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78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042DD2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D7CC8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B68613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300EE8D">
            <w:pPr>
              <w:widowControl/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861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BF3B8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A2A5B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0174BC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6C85E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08FDE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是否编制内人员</w:t>
            </w:r>
          </w:p>
        </w:tc>
        <w:tc>
          <w:tcPr>
            <w:tcW w:w="12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6E35D4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D566E">
            <w:pPr>
              <w:widowControl/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3F8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183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514FD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专业技术职务</w:t>
            </w:r>
          </w:p>
          <w:p w14:paraId="5A363AEF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及聘任时间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052C87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897F9F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个人特长</w:t>
            </w:r>
          </w:p>
        </w:tc>
        <w:tc>
          <w:tcPr>
            <w:tcW w:w="252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DDE536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F405B">
            <w:pPr>
              <w:widowControl/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703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3595E567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0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415D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全日制教 育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EE13C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4CB1AD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436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4E7324">
            <w:pPr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B5A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9BE73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0138F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在 职</w:t>
            </w:r>
          </w:p>
          <w:p w14:paraId="5D8A8433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 育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0D319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803D8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436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E33A3D">
            <w:pPr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50D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0D7DE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通讯地址及</w:t>
            </w:r>
          </w:p>
          <w:p w14:paraId="1D664944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449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FBAC48B">
            <w:pPr>
              <w:widowControl/>
              <w:tabs>
                <w:tab w:val="left" w:pos="462"/>
              </w:tabs>
              <w:spacing w:line="300" w:lineRule="exac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5C63F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6AC924">
            <w:pPr>
              <w:widowControl/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5E9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EDB96"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现工作单位名</w:t>
            </w: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称</w:t>
            </w: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4499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A7E04B"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F8BEF5"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现任教学段和学科</w:t>
            </w: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4EA46F51">
            <w:pPr>
              <w:widowControl/>
              <w:tabs>
                <w:tab w:val="left" w:pos="462"/>
              </w:tabs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C32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99B63">
            <w:pPr>
              <w:widowControl/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报考学校</w:t>
            </w:r>
          </w:p>
        </w:tc>
        <w:tc>
          <w:tcPr>
            <w:tcW w:w="4499" w:type="dxa"/>
            <w:gridSpan w:val="10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3625F1EB">
            <w:pPr>
              <w:widowControl/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5399A0AC">
            <w:pPr>
              <w:widowControl/>
              <w:tabs>
                <w:tab w:val="left" w:pos="462"/>
              </w:tabs>
              <w:spacing w:line="240" w:lineRule="exact"/>
              <w:jc w:val="center"/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781BB949">
            <w:pPr>
              <w:widowControl/>
              <w:tabs>
                <w:tab w:val="left" w:pos="462"/>
              </w:tabs>
              <w:spacing w:line="240" w:lineRule="exac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0A4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4987E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2318746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674DD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34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334F2CDF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所获荣誉及表彰情况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ECA75"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  称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9AEA8"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发证单位</w:t>
            </w: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5A8B1"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发证时间</w:t>
            </w: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1CF4F6C">
            <w:pPr>
              <w:spacing w:line="240" w:lineRule="exact"/>
              <w:ind w:firstLine="480" w:firstLineChars="200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奖励层次</w:t>
            </w:r>
          </w:p>
        </w:tc>
      </w:tr>
      <w:tr w14:paraId="722667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AB36FF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E7E09C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FD896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A2B65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1DE2F5A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B51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5AA05D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1B28A1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90AF8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18E44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FD39DC9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1457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A702C5C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91F0E4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62D57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77628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A3EC0D2">
            <w:pPr>
              <w:tabs>
                <w:tab w:val="left" w:pos="462"/>
              </w:tabs>
              <w:spacing w:line="240" w:lineRule="exact"/>
              <w:jc w:val="center"/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9686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D5310B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E643D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947F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D9B19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2ABE47A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03A1A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7074C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31BA2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6B8FF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66C28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556F897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FB4C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D9876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3DCA9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A11CD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127A8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8BF6504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55A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62095FE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赛课及论文发表情况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9C5596"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  称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ED2CD"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发证单位</w:t>
            </w: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D3786"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发证时间</w:t>
            </w: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C3CCDBF">
            <w:pPr>
              <w:spacing w:line="240" w:lineRule="exact"/>
              <w:ind w:firstLine="480" w:firstLineChars="200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奖励层次</w:t>
            </w:r>
          </w:p>
        </w:tc>
      </w:tr>
      <w:tr w14:paraId="17ACA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7F04F8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B210FB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FB3A0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FF638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845FE78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FCC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FC444A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3A444B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7A231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BEA85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A2E4628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B08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9F4534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A5495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09038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56C27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F0A259A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1D4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1E7DB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D494FC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EC102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1F789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060AACD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106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5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BC87FF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家庭主要成员及重要社会关系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BD7373"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与本人</w:t>
            </w:r>
          </w:p>
          <w:p w14:paraId="32207F6C"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C29DEC0"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B70AD6A"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DA7D7AA"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8261B1C"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6BF3618"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</w:tr>
      <w:tr w14:paraId="2F5F3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945E88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228F68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6BC4397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334CC35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F04930E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FA67E3C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3D29055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BCA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7AA541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676FDB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D9CF176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61CFE44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864E55F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8F6CBAF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FC7BECC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3F9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92FB94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D8F61F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93CA605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E5944FF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79E94C9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6BC6640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696E644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D00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557E13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8355C9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156AECB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BB2883A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ECF4613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8325F45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EEEEF06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9AB8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284C9C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784822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AD9027F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7B42D46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86E7F8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2C8CAD0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EF66A59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3739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F3F4A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756AD6A">
            <w:pPr>
              <w:widowControl/>
              <w:tabs>
                <w:tab w:val="left" w:pos="462"/>
              </w:tabs>
              <w:ind w:firstLine="480" w:firstLineChars="200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2D62445">
            <w:pPr>
              <w:widowControl/>
              <w:tabs>
                <w:tab w:val="left" w:pos="462"/>
              </w:tabs>
              <w:ind w:firstLine="480" w:firstLineChars="200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本人以上所填内容属实，不含虚假成分，如弄虚作假，造成的损失由本人自行承担。</w:t>
            </w:r>
          </w:p>
          <w:p w14:paraId="5669F54E"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报考者签名：</w:t>
            </w:r>
          </w:p>
        </w:tc>
      </w:tr>
      <w:tr w14:paraId="49246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829B4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D2A686A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</w:p>
          <w:p w14:paraId="081F9C6D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4ABC120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200C45C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</w:t>
            </w:r>
            <w:r>
              <w:rPr>
                <w:rFonts w:hint="eastAsia" w:ascii="方正黑体简体" w:hAnsi="楷体" w:eastAsia="方正黑体简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 w14:paraId="04F543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658A0"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12D43A6">
            <w:pPr>
              <w:tabs>
                <w:tab w:val="left" w:pos="462"/>
              </w:tabs>
              <w:jc w:val="both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C388413">
            <w:pPr>
              <w:tabs>
                <w:tab w:val="left" w:pos="462"/>
              </w:tabs>
              <w:jc w:val="both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E03A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64047B2-DE4F-4F22-9D48-674E7E438EFE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ED7D750-FF6E-4F01-BF8E-F586224B9449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E6545BC-AE20-4217-82DE-06C5694970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D6128"/>
    <w:rsid w:val="645D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Cambria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2025-04-28T03:43:00Z</dcterms:created>
  <dc:creator>兔兔大脸妹</dc:creator>
  <cp:lastModifiedBy>兔兔大脸妹</cp:lastModifiedBy>
  <dcterms:modified xsi:type="dcterms:W3CDTF">2025-04-28T03:46:30Z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543787DF13184A5CA7ABDEF1701D931C_11</vt:lpwstr>
  </property>
  <property fmtid="{D5CDD505-2E9C-101B-9397-08002B2CF9AE}" pid="4" name="KSOTemplateDocerSaveRecord">
    <vt:lpwstr>eyJoZGlkIjoiYTc3MGFiYTBiZDJhZjA2OTdjMmQwNjlhNmYwNzE4NWMiLCJ1c2VySWQiOiIzMzE5ODYxMTYifQ==</vt:lpwstr>
  </property>
</Properties>
</file>