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480" w:tblpY="1611"/>
        <w:tblOverlap w:val="never"/>
        <w:tblW w:w="110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5"/>
        <w:gridCol w:w="465"/>
        <w:gridCol w:w="427"/>
        <w:gridCol w:w="638"/>
        <w:gridCol w:w="974"/>
        <w:gridCol w:w="975"/>
        <w:gridCol w:w="300"/>
        <w:gridCol w:w="311"/>
        <w:gridCol w:w="800"/>
        <w:gridCol w:w="802"/>
        <w:gridCol w:w="112"/>
        <w:gridCol w:w="1591"/>
        <w:gridCol w:w="22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3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户籍（填到县区）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2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近期照片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4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邮箱</w:t>
            </w:r>
          </w:p>
        </w:tc>
        <w:tc>
          <w:tcPr>
            <w:tcW w:w="330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高中学习经历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（时间、学校）</w:t>
            </w:r>
          </w:p>
        </w:tc>
        <w:tc>
          <w:tcPr>
            <w:tcW w:w="693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2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就读时间段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本科专业</w:t>
            </w: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婚否</w:t>
            </w:r>
          </w:p>
        </w:tc>
        <w:tc>
          <w:tcPr>
            <w:tcW w:w="25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家庭住址（县区）</w:t>
            </w: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高中就学班级类别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（一类、二类、普通）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2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2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就读时间段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研究生专业</w:t>
            </w:r>
          </w:p>
        </w:tc>
        <w:tc>
          <w:tcPr>
            <w:tcW w:w="19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求职任教学科</w:t>
            </w:r>
          </w:p>
        </w:tc>
        <w:tc>
          <w:tcPr>
            <w:tcW w:w="1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目标薪资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高中阶段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两个优势学科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2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383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有无教师资格证（学段、科目）</w:t>
            </w:r>
          </w:p>
        </w:tc>
        <w:tc>
          <w:tcPr>
            <w:tcW w:w="718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2" w:hRule="atLeast"/>
        </w:trPr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（时间、单位、荣誉）（应届生不填）</w:t>
            </w:r>
          </w:p>
        </w:tc>
        <w:tc>
          <w:tcPr>
            <w:tcW w:w="922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jc w:val="center"/>
        <w:rPr>
          <w:rFonts w:hint="default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行知高中应聘老师信息登记表</w:t>
      </w:r>
      <w:bookmarkStart w:id="0" w:name="_GoBack"/>
      <w:bookmarkEnd w:id="0"/>
    </w:p>
    <w:sectPr>
      <w:pgSz w:w="11906" w:h="16838"/>
      <w:pgMar w:top="820" w:right="646" w:bottom="726" w:left="5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NzNiZmU2YTczNzFjMGExZjQ4M2QxMWMyYWFkZmUifQ=="/>
  </w:docVars>
  <w:rsids>
    <w:rsidRoot w:val="00000000"/>
    <w:rsid w:val="07B93495"/>
    <w:rsid w:val="1E415689"/>
    <w:rsid w:val="1FF47985"/>
    <w:rsid w:val="23344223"/>
    <w:rsid w:val="24AC359A"/>
    <w:rsid w:val="36A02207"/>
    <w:rsid w:val="44496D4B"/>
    <w:rsid w:val="57A96987"/>
    <w:rsid w:val="771F5EFC"/>
    <w:rsid w:val="790F3B0E"/>
    <w:rsid w:val="7DDE7BEE"/>
    <w:rsid w:val="7E270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2024-01-02T09:08:00Z</dcterms:created>
  <dc:creator>1</dc:creator>
  <cp:lastModifiedBy>邱老师1394958134</cp:lastModifiedBy>
  <dcterms:modified xsi:type="dcterms:W3CDTF">2024-01-08T06:58:22Z</dcterms:modified>
  <dc:title>姓名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  <property fmtid="{D5CDD505-2E9C-101B-9397-08002B2CF9AE}" pid="3" name="ICV">
    <vt:lpwstr>C3B16451F8864E5CA5D41A0A213C40CC_12</vt:lpwstr>
  </property>
</Properties>
</file>