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8448C"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一、学校简介</w:t>
      </w:r>
    </w:p>
    <w:p w14:paraId="02C6E275">
      <w:pPr>
        <w:ind w:firstLine="840" w:firstLineChars="3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石家庄市云臻实验高级中学，是长安区大力支持的民生项目，是一所寄宿高中学校。学校位于石家庄市长安区，学习生活环境优良，教育教学设施一流。</w:t>
      </w:r>
    </w:p>
    <w:p w14:paraId="4810210B">
      <w:pPr>
        <w:ind w:firstLine="840" w:firstLineChars="3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学校顺应高端教育需求，全面引入全国领先的衡水名校教育模式，采用衡水教育的先进理念、优质管理，着力打造一所教育品质高、教育质量强、教育服务好的衡水“臻”系名校。</w:t>
      </w:r>
    </w:p>
    <w:p w14:paraId="09301797">
      <w:pPr>
        <w:ind w:firstLine="840" w:firstLineChars="3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云臻实验学校的建立，是发展更加公平更高质量的教育、提升区域教育优质发展的重要举措，让更多孩子在家门口享受名校教育，让更多孩子拥有人生出彩的机会。</w:t>
      </w:r>
    </w:p>
    <w:p w14:paraId="61672C18"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岗位需求</w:t>
      </w:r>
    </w:p>
    <w:p w14:paraId="334EB715"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诚聘华东师范大学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毕业生   60人    本科及以上学历   相关专业</w:t>
      </w:r>
    </w:p>
    <w:p w14:paraId="25750F8B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三、薪资待遇</w:t>
      </w:r>
    </w:p>
    <w:p w14:paraId="2CD7069E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1.青年教师年薪10万左右，</w:t>
      </w:r>
    </w:p>
    <w:p w14:paraId="17BCC933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2.班主任年薪15万左右</w:t>
      </w:r>
    </w:p>
    <w:p w14:paraId="09AD8210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3.年级主任30万左右</w:t>
      </w:r>
    </w:p>
    <w:p w14:paraId="77B821C7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4.享受餐食补贴、提供住宿、五险一金和石家庄人才引进政策。</w:t>
      </w:r>
    </w:p>
    <w:p w14:paraId="6B7A3A86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四、应聘程序</w:t>
      </w:r>
    </w:p>
    <w:p w14:paraId="32044C83">
      <w:pPr>
        <w:numPr>
          <w:ilvl w:val="0"/>
          <w:numId w:val="0"/>
        </w:numPr>
        <w:ind w:left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1.联系人：侯老师15081823561（同微信）</w:t>
      </w:r>
    </w:p>
    <w:p w14:paraId="45CF4FFA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王老师18533212999（同微信）</w:t>
      </w:r>
    </w:p>
    <w:p w14:paraId="0545383A">
      <w:pPr>
        <w:numPr>
          <w:ilvl w:val="0"/>
          <w:numId w:val="0"/>
        </w:numPr>
        <w:ind w:leftChars="0"/>
        <w:rPr>
          <w:rFonts w:hint="default"/>
          <w:sz w:val="28"/>
          <w:szCs w:val="36"/>
          <w:lang w:val="en-US" w:eastAsia="zh-CN"/>
        </w:rPr>
      </w:pPr>
    </w:p>
    <w:p w14:paraId="4A7A4D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E0E3BF"/>
    <w:multiLevelType w:val="singleLevel"/>
    <w:tmpl w:val="52E0E3B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YTJkYjZkZjUyYzE3YmI4NWMwOWY4MTNkMzk3M2UifQ=="/>
  </w:docVars>
  <w:rsids>
    <w:rsidRoot w:val="00000000"/>
    <w:rsid w:val="08055CAB"/>
    <w:rsid w:val="092B1742"/>
    <w:rsid w:val="0B996E37"/>
    <w:rsid w:val="13E175CD"/>
    <w:rsid w:val="143C1C51"/>
    <w:rsid w:val="1EE61F3B"/>
    <w:rsid w:val="26395046"/>
    <w:rsid w:val="32EE540A"/>
    <w:rsid w:val="379F4F93"/>
    <w:rsid w:val="3A1E65D5"/>
    <w:rsid w:val="42423BF5"/>
    <w:rsid w:val="4487121B"/>
    <w:rsid w:val="486D4649"/>
    <w:rsid w:val="4B857363"/>
    <w:rsid w:val="549F610D"/>
    <w:rsid w:val="5F090D52"/>
    <w:rsid w:val="5FB23198"/>
    <w:rsid w:val="60F050F2"/>
    <w:rsid w:val="68097B4A"/>
    <w:rsid w:val="6B0A20DA"/>
    <w:rsid w:val="71881FAB"/>
    <w:rsid w:val="7B4E7DC1"/>
    <w:rsid w:val="7BDD1145"/>
    <w:rsid w:val="7F4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371</Characters>
  <Lines>0</Lines>
  <Paragraphs>0</Paragraphs>
  <TotalTime>12</TotalTime>
  <ScaleCrop>false</ScaleCrop>
  <LinksUpToDate>false</LinksUpToDate>
  <CharactersWithSpaces>391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2024-11-21T07:00:00Z</dcterms:created>
  <dc:creator>Administrator</dc:creator>
  <cp:lastModifiedBy>垚垚</cp:lastModifiedBy>
  <dcterms:modified xsi:type="dcterms:W3CDTF">2024-12-31T09:13:39Z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05E944F5FD94436CBE25A48E1C7DF372_12</vt:lpwstr>
  </property>
  <property fmtid="{D5CDD505-2E9C-101B-9397-08002B2CF9AE}" pid="4" name="KSOTemplateDocerSaveRecord">
    <vt:lpwstr>eyJoZGlkIjoiYTQ0YTJkYjZkZjUyYzE3YmI4NWMwOWY4MTNkMzk3M2UiLCJ1c2VySWQiOiIxMDIxMDkzMTUyIn0=</vt:lpwstr>
  </property>
</Properties>
</file>