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85C01" w:rsidRDefault="00000000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成都市泡桐树小学西区分校教师招聘报名登记表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1"/>
        <w:gridCol w:w="1122"/>
        <w:gridCol w:w="63"/>
        <w:gridCol w:w="858"/>
        <w:gridCol w:w="163"/>
        <w:gridCol w:w="1021"/>
        <w:gridCol w:w="173"/>
        <w:gridCol w:w="852"/>
        <w:gridCol w:w="852"/>
        <w:gridCol w:w="508"/>
        <w:gridCol w:w="352"/>
        <w:gridCol w:w="1197"/>
      </w:tblGrid>
      <w:tr w:rsidR="00285C01">
        <w:trPr>
          <w:trHeight w:val="508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06F" w:rsidRDefault="00D8306F" w:rsidP="00D8306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电子版</w:t>
            </w:r>
          </w:p>
          <w:p w:rsidR="00285C01" w:rsidRDefault="00D8306F" w:rsidP="00D8306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285C01">
        <w:trPr>
          <w:trHeight w:val="402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身体状况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8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563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身高体重</w:t>
            </w:r>
          </w:p>
        </w:tc>
        <w:tc>
          <w:tcPr>
            <w:tcW w:w="8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D8306F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cm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kg</w:t>
            </w:r>
          </w:p>
        </w:tc>
        <w:tc>
          <w:tcPr>
            <w:tcW w:w="93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557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205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251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学习专业</w:t>
            </w:r>
          </w:p>
        </w:tc>
        <w:tc>
          <w:tcPr>
            <w:tcW w:w="194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拟聘岗位</w:t>
            </w:r>
          </w:p>
        </w:tc>
        <w:tc>
          <w:tcPr>
            <w:tcW w:w="175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681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邮箱地址</w:t>
            </w:r>
          </w:p>
        </w:tc>
        <w:tc>
          <w:tcPr>
            <w:tcW w:w="4313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pStyle w:val="a7"/>
              <w:spacing w:after="0" w:line="240" w:lineRule="auto"/>
            </w:pPr>
          </w:p>
        </w:tc>
      </w:tr>
      <w:tr w:rsidR="00285C01">
        <w:trPr>
          <w:trHeight w:val="525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现住址（或毕业后住址）</w:t>
            </w:r>
          </w:p>
        </w:tc>
        <w:tc>
          <w:tcPr>
            <w:tcW w:w="4313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337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应聘优势说明</w:t>
            </w:r>
          </w:p>
        </w:tc>
        <w:tc>
          <w:tcPr>
            <w:tcW w:w="4313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124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</w:t>
            </w:r>
          </w:p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英语等级</w:t>
            </w:r>
          </w:p>
        </w:tc>
        <w:tc>
          <w:tcPr>
            <w:tcW w:w="8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计算机等级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三笔字等级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124"/>
        </w:trPr>
        <w:tc>
          <w:tcPr>
            <w:tcW w:w="68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</w:t>
            </w:r>
          </w:p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37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2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情况说明（如有）</w:t>
            </w:r>
          </w:p>
        </w:tc>
      </w:tr>
      <w:tr w:rsidR="00285C01">
        <w:trPr>
          <w:trHeight w:val="124"/>
        </w:trPr>
        <w:tc>
          <w:tcPr>
            <w:tcW w:w="6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124"/>
        </w:trPr>
        <w:tc>
          <w:tcPr>
            <w:tcW w:w="68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124"/>
        </w:trPr>
        <w:tc>
          <w:tcPr>
            <w:tcW w:w="6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ind w:firstLineChars="100" w:firstLine="210"/>
              <w:rPr>
                <w:rFonts w:ascii="宋体" w:hAnsi="宋体"/>
                <w:szCs w:val="21"/>
              </w:rPr>
            </w:pPr>
          </w:p>
        </w:tc>
        <w:tc>
          <w:tcPr>
            <w:tcW w:w="137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124"/>
        </w:trPr>
        <w:tc>
          <w:tcPr>
            <w:tcW w:w="6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ind w:firstLineChars="100" w:firstLine="210"/>
              <w:rPr>
                <w:rFonts w:ascii="宋体" w:hAnsi="宋体"/>
                <w:szCs w:val="21"/>
              </w:rPr>
            </w:pPr>
          </w:p>
        </w:tc>
        <w:tc>
          <w:tcPr>
            <w:tcW w:w="137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1348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学习简历（含专业情况）</w:t>
            </w:r>
          </w:p>
        </w:tc>
        <w:tc>
          <w:tcPr>
            <w:tcW w:w="4313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1221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</w:t>
            </w:r>
          </w:p>
        </w:tc>
        <w:tc>
          <w:tcPr>
            <w:tcW w:w="4313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285C0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1706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获奖情况</w:t>
            </w:r>
          </w:p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（含各类资格证书、职称岗位等级）</w:t>
            </w:r>
          </w:p>
        </w:tc>
        <w:tc>
          <w:tcPr>
            <w:tcW w:w="4313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5C01" w:rsidRDefault="00285C01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85C01">
        <w:trPr>
          <w:trHeight w:val="512"/>
        </w:trPr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C01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4313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5C01" w:rsidRDefault="00285C01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285C01" w:rsidRDefault="00000000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如通知参加业务考核，请准备报名表、个人材料一套（附学历证书、获奖证书等复印件），并带上原件。</w:t>
      </w:r>
    </w:p>
    <w:sectPr w:rsidR="00285C01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M1NTAzOTFjZWNmOGVhMzMwNjQ1OTZkOGQ5NzUxODkifQ=="/>
  </w:docVars>
  <w:rsids>
    <w:rsidRoot w:val="00B5653F"/>
    <w:rsid w:val="00024B7E"/>
    <w:rsid w:val="000B085D"/>
    <w:rsid w:val="000C52D2"/>
    <w:rsid w:val="000D1B20"/>
    <w:rsid w:val="000F1AA0"/>
    <w:rsid w:val="0018235D"/>
    <w:rsid w:val="001D5A64"/>
    <w:rsid w:val="002741D0"/>
    <w:rsid w:val="00285C01"/>
    <w:rsid w:val="002B0A79"/>
    <w:rsid w:val="002C7420"/>
    <w:rsid w:val="00346813"/>
    <w:rsid w:val="003853CB"/>
    <w:rsid w:val="00463678"/>
    <w:rsid w:val="004F159B"/>
    <w:rsid w:val="00570BE3"/>
    <w:rsid w:val="005737C9"/>
    <w:rsid w:val="005A5929"/>
    <w:rsid w:val="00631C1E"/>
    <w:rsid w:val="00676C4F"/>
    <w:rsid w:val="006A0C2A"/>
    <w:rsid w:val="006C0B26"/>
    <w:rsid w:val="006D6935"/>
    <w:rsid w:val="007444D5"/>
    <w:rsid w:val="00830B67"/>
    <w:rsid w:val="00842D48"/>
    <w:rsid w:val="008D0EAB"/>
    <w:rsid w:val="00905EF1"/>
    <w:rsid w:val="0091560B"/>
    <w:rsid w:val="009373EE"/>
    <w:rsid w:val="009505B8"/>
    <w:rsid w:val="009F67DF"/>
    <w:rsid w:val="00B14EC7"/>
    <w:rsid w:val="00B3524B"/>
    <w:rsid w:val="00B5653F"/>
    <w:rsid w:val="00B62916"/>
    <w:rsid w:val="00B6699A"/>
    <w:rsid w:val="00B72AEB"/>
    <w:rsid w:val="00C338B2"/>
    <w:rsid w:val="00C72286"/>
    <w:rsid w:val="00CB5042"/>
    <w:rsid w:val="00CC101A"/>
    <w:rsid w:val="00D53F39"/>
    <w:rsid w:val="00D8306F"/>
    <w:rsid w:val="00DB0B48"/>
    <w:rsid w:val="00F67546"/>
    <w:rsid w:val="00F93AC4"/>
    <w:rsid w:val="3E421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0BC0734-316F-4B3A-8765-733FB116B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44" w:line="276" w:lineRule="auto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恋 刘</dc:creator>
  <cp:lastModifiedBy>泡小（西区）</cp:lastModifiedBy>
  <cp:revision>3</cp:revision>
  <dcterms:created xsi:type="dcterms:W3CDTF">2021-11-25T05:20:00Z</dcterms:created>
  <dcterms:modified xsi:type="dcterms:W3CDTF">2022-11-12T11:42:00Z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5995F81953AA4E83A679833F869442CB</vt:lpwstr>
  </property>
</Properties>
</file>