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0287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附件2</w:t>
      </w:r>
    </w:p>
    <w:p w14:paraId="448DC6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2024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年青岛西海岸新区教育和体育局招聘紧缺急需人才报名登记表</w:t>
      </w:r>
    </w:p>
    <w:tbl>
      <w:tblPr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50" w:type="dxa"/>
          <w:bottom w:w="0" w:type="dxa"/>
          <w:right w:w="150" w:type="dxa"/>
        </w:tblCellMar>
      </w:tblPr>
      <w:tblGrid>
        <w:gridCol w:w="1645"/>
        <w:gridCol w:w="2361"/>
        <w:gridCol w:w="2073"/>
        <w:gridCol w:w="2358"/>
        <w:gridCol w:w="3471"/>
        <w:gridCol w:w="2078"/>
      </w:tblGrid>
      <w:tr w14:paraId="5664B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600" w:hRule="atLeast"/>
          <w:jc w:val="center"/>
        </w:trPr>
        <w:tc>
          <w:tcPr>
            <w:tcW w:w="5000" w:type="pct"/>
            <w:gridSpan w:val="6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FB3CEA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color w:val="333333"/>
                <w:sz w:val="19"/>
                <w:szCs w:val="19"/>
              </w:rPr>
            </w:pPr>
          </w:p>
          <w:p w14:paraId="3C55EE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报考岗位名称：岗位代码：</w:t>
            </w:r>
          </w:p>
        </w:tc>
      </w:tr>
      <w:tr w14:paraId="34A6B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286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C251DE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姓名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D8A3B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B5773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性别</w:t>
            </w: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0E71C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631CF9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照片</w:t>
            </w:r>
          </w:p>
        </w:tc>
      </w:tr>
      <w:tr w14:paraId="0518A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286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E6581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出生日期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B4B17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E6ED0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民族</w:t>
            </w: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00478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A461F8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5FC1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286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01F20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身份证号码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EA6F1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FCD5F2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籍贯</w:t>
            </w: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1B5B2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BF8262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759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286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C58CE0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手机号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D10BD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B000B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邮箱</w:t>
            </w: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F06BF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9CADEE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F3C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286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FD477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政治面貌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45C9B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0FB37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是否师范类</w:t>
            </w: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65877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B41874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5134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D9880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本科毕业院校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C1199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ABABF0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本科毕业时间</w:t>
            </w:r>
          </w:p>
        </w:tc>
        <w:tc>
          <w:tcPr>
            <w:tcW w:w="1982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CE2E7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667FD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C59B86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学士学位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49B97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CB3EB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本科所学专业</w:t>
            </w:r>
          </w:p>
        </w:tc>
        <w:tc>
          <w:tcPr>
            <w:tcW w:w="1982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A4AC0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61A92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4EB257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研究生毕业院校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A6774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E5D36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研究生毕业时间</w:t>
            </w:r>
          </w:p>
        </w:tc>
        <w:tc>
          <w:tcPr>
            <w:tcW w:w="1982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C956E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7D6AF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7A892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硕士学位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AFFD4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7F8B2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研究生所学专业</w:t>
            </w:r>
          </w:p>
        </w:tc>
        <w:tc>
          <w:tcPr>
            <w:tcW w:w="1982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7931D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09354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375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19BDBD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both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教师资格证书所属学段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A2AAC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4C037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教师资格证书取得时间</w:t>
            </w:r>
          </w:p>
        </w:tc>
        <w:tc>
          <w:tcPr>
            <w:tcW w:w="1982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4FE8C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523B8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360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9ED27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both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教师资格证书编号</w:t>
            </w:r>
          </w:p>
        </w:tc>
        <w:tc>
          <w:tcPr>
            <w:tcW w:w="15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E3526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0B641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现家庭住址</w:t>
            </w:r>
          </w:p>
        </w:tc>
        <w:tc>
          <w:tcPr>
            <w:tcW w:w="1982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5AC77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410FB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F4450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学习经历</w:t>
            </w:r>
          </w:p>
          <w:p w14:paraId="59A995E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(高中、大学、研究生)</w:t>
            </w: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53BE4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开始时间</w:t>
            </w: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A734DA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结束时间</w:t>
            </w: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21016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学校/单位</w:t>
            </w: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5086A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专业/职务</w:t>
            </w:r>
          </w:p>
        </w:tc>
      </w:tr>
      <w:tr w14:paraId="18013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04D118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10055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84416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4B509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993BB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7C396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58D09F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50780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1B3D3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8CB09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7DEA7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5A0D6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36400A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33C69A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EFFB3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CD705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D409E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2E874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1432" w:type="pct"/>
            <w:gridSpan w:val="2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4CF9C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山东省师范类高校学生 (毕业年级)</w:t>
            </w:r>
          </w:p>
          <w:p w14:paraId="298107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从业技能大赛一等奖获奖情况</w:t>
            </w:r>
          </w:p>
          <w:p w14:paraId="0571F53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</w:p>
        </w:tc>
        <w:tc>
          <w:tcPr>
            <w:tcW w:w="741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F125B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获奖时间</w:t>
            </w:r>
          </w:p>
        </w:tc>
        <w:tc>
          <w:tcPr>
            <w:tcW w:w="843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081AE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729659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获奖项目（学科）、等级</w:t>
            </w: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6635F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0C18D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1432" w:type="pct"/>
            <w:gridSpan w:val="2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EBD7A0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1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8EA960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724DD7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9F93DF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发证机关</w:t>
            </w: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FA91B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2E38A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1432" w:type="pct"/>
            <w:gridSpan w:val="2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14731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奥林匹克竞赛相关获奖情况</w:t>
            </w:r>
          </w:p>
        </w:tc>
        <w:tc>
          <w:tcPr>
            <w:tcW w:w="741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C084AD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获奖时间</w:t>
            </w:r>
          </w:p>
        </w:tc>
        <w:tc>
          <w:tcPr>
            <w:tcW w:w="843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07B42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E76DF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获奖项目（学科）、等级</w:t>
            </w: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0DF52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014E0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1432" w:type="pct"/>
            <w:gridSpan w:val="2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6F503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1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B508B3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B66299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645C52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发证机关</w:t>
            </w: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8D32F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0571A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restar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9ECB4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家庭成员情况</w:t>
            </w: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4FB59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关系</w:t>
            </w: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489433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姓名</w:t>
            </w: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93B91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工作单位</w:t>
            </w: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79DF5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联系电话</w:t>
            </w:r>
          </w:p>
        </w:tc>
      </w:tr>
      <w:tr w14:paraId="388E0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6F2510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93158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1F59A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49C2E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C1C17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3B8D7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FB76B3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2EDC3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9A7F9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45C66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A31CE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27BB4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588" w:type="pct"/>
            <w:vMerge w:val="continue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F3FB54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3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344DFA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1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15089E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2084" w:type="pct"/>
            <w:gridSpan w:val="2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230433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  <w:tc>
          <w:tcPr>
            <w:tcW w:w="742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479BED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  <w:tr w14:paraId="7F086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1050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05D47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承诺</w:t>
            </w:r>
          </w:p>
        </w:tc>
        <w:tc>
          <w:tcPr>
            <w:tcW w:w="4411" w:type="pct"/>
            <w:gridSpan w:val="5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515684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both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本人郑重承诺：</w:t>
            </w:r>
          </w:p>
          <w:p w14:paraId="0682C59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360"/>
              <w:jc w:val="both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此表我已完整填写，所填信息均属实，符合报名条件，如信息填写不完整或有不实之处，所有后果由本人承担。</w:t>
            </w:r>
          </w:p>
          <w:p w14:paraId="12ED0D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3427"/>
              <w:jc w:val="both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本人签名（摁手印）：</w:t>
            </w:r>
          </w:p>
          <w:p w14:paraId="2D80B4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 w:firstLine="6667"/>
              <w:jc w:val="both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年 月 日</w:t>
            </w:r>
          </w:p>
        </w:tc>
      </w:tr>
      <w:tr w14:paraId="0D14E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615" w:hRule="atLeast"/>
          <w:jc w:val="center"/>
        </w:trPr>
        <w:tc>
          <w:tcPr>
            <w:tcW w:w="588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037BDB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备注</w:t>
            </w:r>
          </w:p>
        </w:tc>
        <w:tc>
          <w:tcPr>
            <w:tcW w:w="4411" w:type="pct"/>
            <w:gridSpan w:val="5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/>
            <w:tcMar>
              <w:top w:w="0" w:type="dxa"/>
              <w:left w:w="14" w:type="dxa"/>
              <w:bottom w:w="0" w:type="dxa"/>
              <w:right w:w="14" w:type="dxa"/>
            </w:tcMar>
            <w:vAlign w:val="center"/>
          </w:tcPr>
          <w:p w14:paraId="70CF95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</w:p>
        </w:tc>
      </w:tr>
    </w:tbl>
    <w:p w14:paraId="7A1007E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附件3</w:t>
      </w:r>
    </w:p>
    <w:p w14:paraId="590D601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2024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年青岛西</w:t>
      </w:r>
      <w:bookmarkStart w:id="0" w:name="_GoBack"/>
      <w:bookmarkEnd w:id="0"/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海岸新区教育和体育局招聘紧缺急需人才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8"/>
          <w:sz w:val="31"/>
          <w:szCs w:val="31"/>
          <w:bdr w:val="none" w:color="auto" w:sz="0" w:space="0"/>
          <w:shd w:val="clear" w:fill="FFFFFF"/>
        </w:rPr>
        <w:t>报名信息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一览表</w:t>
      </w:r>
    </w:p>
    <w:p w14:paraId="43E406D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</w:p>
    <w:tbl>
      <w:tblPr>
        <w:tblW w:w="136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50" w:type="dxa"/>
          <w:bottom w:w="0" w:type="dxa"/>
          <w:right w:w="150" w:type="dxa"/>
        </w:tblCellMar>
      </w:tblPr>
      <w:tblGrid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722"/>
        <w:gridCol w:w="540"/>
        <w:gridCol w:w="540"/>
        <w:gridCol w:w="540"/>
        <w:gridCol w:w="723"/>
        <w:gridCol w:w="850"/>
        <w:gridCol w:w="540"/>
        <w:gridCol w:w="540"/>
        <w:gridCol w:w="540"/>
        <w:gridCol w:w="540"/>
        <w:gridCol w:w="540"/>
        <w:gridCol w:w="540"/>
      </w:tblGrid>
      <w:tr w14:paraId="37B6F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3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1CC4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应聘岗位代码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DBB2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应聘岗位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EC7BB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姓名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186B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性别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1468C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出生日期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45F5C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2916F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民族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D3DB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身份证号码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FBA2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教师资格证学段和学科</w:t>
            </w:r>
          </w:p>
        </w:tc>
        <w:tc>
          <w:tcPr>
            <w:tcW w:w="21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9705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本科学历情况</w:t>
            </w:r>
          </w:p>
        </w:tc>
        <w:tc>
          <w:tcPr>
            <w:tcW w:w="213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72EE2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研究生学历情况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8F41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山东省师范类高校学生从业技能大赛一等奖</w:t>
            </w: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（时间、发证机关）</w:t>
            </w:r>
          </w:p>
        </w:tc>
        <w:tc>
          <w:tcPr>
            <w:tcW w:w="3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B0A53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color w:val="333333"/>
                <w:sz w:val="19"/>
                <w:szCs w:val="19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bdr w:val="none" w:color="auto" w:sz="0" w:space="0"/>
              </w:rPr>
              <w:t>奥林匹克竞赛相关获奖情况</w:t>
            </w:r>
          </w:p>
        </w:tc>
        <w:tc>
          <w:tcPr>
            <w:tcW w:w="3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4953F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籍贯</w:t>
            </w:r>
          </w:p>
        </w:tc>
        <w:tc>
          <w:tcPr>
            <w:tcW w:w="3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55C579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个人联系电话</w:t>
            </w:r>
          </w:p>
        </w:tc>
        <w:tc>
          <w:tcPr>
            <w:tcW w:w="2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5B9D5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联系邮箱</w:t>
            </w:r>
          </w:p>
        </w:tc>
        <w:tc>
          <w:tcPr>
            <w:tcW w:w="22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AE15B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是否已签约其他单位</w:t>
            </w:r>
          </w:p>
        </w:tc>
        <w:tc>
          <w:tcPr>
            <w:tcW w:w="210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D516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</w:tr>
      <w:tr w14:paraId="4E057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  <w:jc w:val="center"/>
        </w:trPr>
        <w:tc>
          <w:tcPr>
            <w:tcW w:w="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CB3D7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7648F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D1BA2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742D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638A7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E0AB8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5B224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7AD26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00CDE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4EB26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54975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8EF6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学位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937B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BF6D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5EB1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481E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学位</w:t>
            </w: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EC05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D0371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45163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DF991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80D2A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51C5A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83A1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D8EB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center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  <w:r>
              <w:rPr>
                <w:rFonts w:hint="default" w:ascii="仿宋_GB2312" w:eastAsia="仿宋_GB2312" w:cs="仿宋_GB2312"/>
                <w:b w:val="0"/>
                <w:bCs w:val="0"/>
                <w:i w:val="0"/>
                <w:iCs w:val="0"/>
                <w:color w:val="333333"/>
                <w:sz w:val="31"/>
                <w:szCs w:val="31"/>
                <w:u w:val="none"/>
                <w:bdr w:val="none" w:color="auto" w:sz="0" w:space="0"/>
              </w:rPr>
              <w:t>备注</w:t>
            </w:r>
          </w:p>
        </w:tc>
      </w:tr>
      <w:tr w14:paraId="73ECA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2146" w:hRule="atLeast"/>
          <w:jc w:val="center"/>
        </w:trPr>
        <w:tc>
          <w:tcPr>
            <w:tcW w:w="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2B115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left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7A05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F5FB7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AD243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781F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jc w:val="left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AA3B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859C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4201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B0EE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EEF3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C63D6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9B324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C19E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1B67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F8F4B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84451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91D29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5F572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8FE9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9EF30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3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8F135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69101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CF34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  <w:tc>
          <w:tcPr>
            <w:tcW w:w="2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2083E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40" w:lineRule="atLeast"/>
              <w:ind w:left="0" w:right="0"/>
              <w:rPr>
                <w:b w:val="0"/>
                <w:bCs w:val="0"/>
                <w:i w:val="0"/>
                <w:iCs w:val="0"/>
                <w:color w:val="333333"/>
                <w:sz w:val="19"/>
                <w:szCs w:val="19"/>
                <w:u w:val="none"/>
              </w:rPr>
            </w:pPr>
          </w:p>
        </w:tc>
      </w:tr>
    </w:tbl>
    <w:p w14:paraId="6EF2AFF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72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注：此表用Excel填报完整后发送至报名邮箱</w:t>
      </w:r>
    </w:p>
    <w:p w14:paraId="7810DC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附件4</w:t>
      </w:r>
    </w:p>
    <w:p w14:paraId="430568F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8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诚信承诺书</w:t>
      </w:r>
    </w:p>
    <w:p w14:paraId="1B56A7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</w:p>
    <w:p w14:paraId="7F28DC3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我已仔细读过《2024年青岛西海岸新区教育和体育局招聘紧缺急需人才公告》，理解其内容，符合报考条件。我郑重承诺：</w:t>
      </w:r>
    </w:p>
    <w:p w14:paraId="6E084E4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</w:t>
      </w:r>
    </w:p>
    <w:p w14:paraId="389D634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本人对本次报考态度严肃，如被聘用，严格遵守协议，一旦发生违约，本人自愿承担相关法律责任。</w:t>
      </w:r>
    </w:p>
    <w:p w14:paraId="433042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2" w:lineRule="atLeast"/>
        <w:ind w:left="0" w:right="0" w:firstLine="634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应聘人签名：</w:t>
      </w:r>
    </w:p>
    <w:p w14:paraId="67FB0581">
      <w:pPr>
        <w:rPr>
          <w:rFonts w:ascii="仿宋_GB2312" w:eastAsia="仿宋_GB2312" w:cs="Times New Roma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Tc4NTg0ZDdhZDI0Y2Q4YjdjNDkyOGRjYmM2MjgifQ=="/>
  </w:docVars>
  <w:rsids>
    <w:rsidRoot w:val="00000000"/>
    <w:rsid w:val="62C018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rPr>
      <w:sz w:val="24"/>
    </w:rPr>
  </w:style>
  <w:style w:type="character" w:customStyle="1" w:styleId="7">
    <w:name w:val="页脚 Char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页眉 Char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172</Words>
  <Characters>183</Characters>
  <Lines>2</Lines>
  <Paragraphs>1</Paragraphs>
  <TotalTime>1</TotalTime>
  <ScaleCrop>false</ScaleCrop>
  <LinksUpToDate>false</LinksUpToDate>
  <CharactersWithSpaces>305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2020-09-09T01:46:00Z</dcterms:created>
  <dc:creator>PC</dc:creator>
  <cp:lastModifiedBy>Administrator</cp:lastModifiedBy>
  <cp:lastPrinted>2023-12-08T12:11:00Z</cp:lastPrinted>
  <dcterms:modified xsi:type="dcterms:W3CDTF">2024-08-19T02:13:49Z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7C01009440E44E33B4F5F89E54563869_13</vt:lpwstr>
  </property>
</Properties>
</file>