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40AD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附件3</w:t>
      </w:r>
    </w:p>
    <w:p w14:paraId="6010D9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 w14:paraId="2C2BD4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隆阳区2024年公开选调教研员和教师</w:t>
      </w:r>
    </w:p>
    <w:p w14:paraId="1530B5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成绩证明</w:t>
      </w:r>
    </w:p>
    <w:p w14:paraId="463C12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</w:pPr>
    </w:p>
    <w:p w14:paraId="1716F8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 xml:space="preserve">兹有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学校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小学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区</w:t>
      </w:r>
    </w:p>
    <w:p w14:paraId="31C66F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季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学期县（市、区）统测中，其所教的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年级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班，统考科目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。</w:t>
      </w:r>
    </w:p>
    <w:p w14:paraId="73A80E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小学：所教学科成绩综合排名在全区位列第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名（此年级共有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班参与排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名）。所在乡镇位列第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名（此年级共有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班参与排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名）。</w:t>
      </w:r>
    </w:p>
    <w:p w14:paraId="245621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初中：所教学科成绩综合排名在全区位列第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名（此年级共有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班参与排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名）。</w:t>
      </w:r>
    </w:p>
    <w:p w14:paraId="146C26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高中：所教学科成绩综合排名在全区位列第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名（此年级共有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班参与排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名）。</w:t>
      </w:r>
    </w:p>
    <w:p w14:paraId="228F90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成绩提升：所教学科成绩2022年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季综合排名在全区位列第</w:t>
      </w:r>
    </w:p>
    <w:p w14:paraId="07BA4D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名（分），2023年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季综合排名在全区位列第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名（分），提升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名（分）。所教学科成绩2023年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季综合排名在全县区位列第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名（分），2024年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季综合排名在全区位列第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名（分），提升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名（分）。</w:t>
      </w:r>
    </w:p>
    <w:p w14:paraId="4724DE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特此证明</w:t>
      </w:r>
    </w:p>
    <w:p w14:paraId="4D97B6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 w14:paraId="40505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所在单位（公章）        县区教育教师发展中心（公章）</w:t>
      </w:r>
    </w:p>
    <w:p w14:paraId="300E84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2024年   月  日            2024年  月  日</w:t>
      </w:r>
    </w:p>
    <w:p w14:paraId="7195D9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证明人（签字）：            证明人（签字）：</w:t>
      </w:r>
    </w:p>
    <w:p w14:paraId="0F03DE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联系电话：                 联系电话：</w:t>
      </w:r>
    </w:p>
    <w:p w14:paraId="1D7921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420" w:firstLineChars="200"/>
        <w:jc w:val="left"/>
        <w:textAlignment w:val="auto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楷体" w:hAnsi="楷体" w:eastAsia="楷体" w:cs="楷体"/>
          <w:sz w:val="21"/>
          <w:szCs w:val="21"/>
          <w:lang w:val="en-US" w:eastAsia="zh-CN"/>
        </w:rPr>
        <w:t>注：1.此证明仅供该教师参与隆阳区2024年公开选调教师报名条件参考；2.小学教师学校名称从中心学校填到村完小；3.此表内容均需手工填写。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3MzYzYTViYjM3YTJhY2I3YmZiMzNmMWJkNWJjMmMifQ=="/>
  </w:docVars>
  <w:rsids>
    <w:rsidRoot w:val="00000000"/>
    <w:rsid w:val="02B916CD"/>
    <w:rsid w:val="06B921D3"/>
    <w:rsid w:val="08A84896"/>
    <w:rsid w:val="09055903"/>
    <w:rsid w:val="0B735C52"/>
    <w:rsid w:val="10D6016F"/>
    <w:rsid w:val="13493E51"/>
    <w:rsid w:val="13F4237E"/>
    <w:rsid w:val="14344DE2"/>
    <w:rsid w:val="18B25F43"/>
    <w:rsid w:val="18F470F7"/>
    <w:rsid w:val="1BA76060"/>
    <w:rsid w:val="1C3727BF"/>
    <w:rsid w:val="21A64E7B"/>
    <w:rsid w:val="21F7164C"/>
    <w:rsid w:val="22193EBA"/>
    <w:rsid w:val="243E1FFE"/>
    <w:rsid w:val="2B1673FE"/>
    <w:rsid w:val="2B324DC8"/>
    <w:rsid w:val="2B3C6159"/>
    <w:rsid w:val="2EEC3E0A"/>
    <w:rsid w:val="30D65467"/>
    <w:rsid w:val="316C1EFD"/>
    <w:rsid w:val="342715A8"/>
    <w:rsid w:val="35F96E9C"/>
    <w:rsid w:val="36194072"/>
    <w:rsid w:val="372C3F65"/>
    <w:rsid w:val="377D70B8"/>
    <w:rsid w:val="3D22125B"/>
    <w:rsid w:val="3DF555D5"/>
    <w:rsid w:val="3EBE24DD"/>
    <w:rsid w:val="3EC30AAA"/>
    <w:rsid w:val="45E21865"/>
    <w:rsid w:val="464F50B7"/>
    <w:rsid w:val="47CB4474"/>
    <w:rsid w:val="4B1F08EE"/>
    <w:rsid w:val="4C277569"/>
    <w:rsid w:val="4D26283B"/>
    <w:rsid w:val="4F960C04"/>
    <w:rsid w:val="51E93012"/>
    <w:rsid w:val="59C319E6"/>
    <w:rsid w:val="66712BAB"/>
    <w:rsid w:val="67D672C7"/>
    <w:rsid w:val="6884559E"/>
    <w:rsid w:val="6AE21EE6"/>
    <w:rsid w:val="6C5831F4"/>
    <w:rsid w:val="6FEB4360"/>
    <w:rsid w:val="74102459"/>
    <w:rsid w:val="78BB0969"/>
    <w:rsid w:val="79CA64CB"/>
    <w:rsid w:val="7C1A0832"/>
    <w:rsid w:val="DDFF1C08"/>
    <w:rsid w:val="E7F59292"/>
    <w:rsid w:val="FFCF6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455</Words>
  <Characters>482</Characters>
  <Lines>0</Lines>
  <Paragraphs>0</Paragraphs>
  <TotalTime>0</TotalTime>
  <ScaleCrop>false</ScaleCrop>
  <LinksUpToDate>false</LinksUpToDate>
  <CharactersWithSpaces>668</CharactersWithSpaces>
  <Application>WPS Office_12.1.0.17145_F1E327BC-269C-435d-A152-05C5408002CA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2021-08-06T07:06:00Z</dcterms:created>
  <dc:creator>Administrator</dc:creator>
  <cp:lastModifiedBy>美妙音符</cp:lastModifiedBy>
  <cp:lastPrinted>2021-08-06T07:19:00Z</cp:lastPrinted>
  <dcterms:modified xsi:type="dcterms:W3CDTF">2024-08-05T02:04:13Z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2052-12.1.0.17145</vt:lpwstr>
  </property>
  <property fmtid="{D5CDD505-2E9C-101B-9397-08002B2CF9AE}" pid="3" name="ICV">
    <vt:lpwstr>4AF213AB2CE34D3AAC6A0B11D7D1A20A</vt:lpwstr>
  </property>
</Properties>
</file>