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0840" cy="6061710"/>
            <wp:effectExtent l="0" t="0" r="1651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0840" cy="6061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E2A5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2023-02-09T01:23:22Z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56426A22BD794E6B94EBE330A198023F</vt:lpwstr>
  </property>
</Properties>
</file>