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19775" cy="7678420"/>
            <wp:effectExtent l="0" t="0" r="9525" b="177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19775" cy="76784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0A900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2022-12-28T01:24:46Z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AF244CE1113E4F86A4A27D5F49CF084B</vt:lpwstr>
  </property>
</Properties>
</file>