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u w:val="none"/>
        </w:rPr>
      </w:pPr>
      <w:r>
        <w:rPr>
          <w:rStyle w:val="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  <w:t xml:space="preserve"> </w:t>
      </w:r>
      <w:r>
        <w:rPr>
          <w:rStyle w:val="4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t>成都英才学校2023年教师招聘报名表</w:t>
      </w:r>
    </w:p>
    <w:p>
      <w:pPr>
        <w:bidi w:val="0"/>
        <w:jc w:val="both"/>
        <w:rPr>
          <w:rFonts w:hint="default"/>
        </w:rPr>
      </w:pP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</w:rPr>
        <w:t>报考岗位：</w:t>
      </w: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b/>
          <w:bCs/>
          <w:u w:val="single"/>
          <w:lang w:val="en-US" w:eastAsia="zh-CN"/>
        </w:rPr>
        <w:t xml:space="preserve">        </w:t>
      </w:r>
    </w:p>
    <w:tbl>
      <w:tblPr>
        <w:tblStyle w:val="2"/>
        <w:tblW w:w="9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1172"/>
        <w:gridCol w:w="563"/>
        <w:gridCol w:w="272"/>
        <w:gridCol w:w="1042"/>
        <w:gridCol w:w="1383"/>
        <w:gridCol w:w="855"/>
        <w:gridCol w:w="1166"/>
        <w:gridCol w:w="1147"/>
        <w:gridCol w:w="9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37" w:hRule="atLeast"/>
        </w:trPr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  <w:t>姓名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性别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出生年月</w:t>
            </w: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40" w:hRule="atLeast"/>
        </w:trPr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民族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政治</w:t>
            </w:r>
          </w:p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面貌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籍贯</w:t>
            </w: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20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48" w:hRule="atLeast"/>
        </w:trPr>
        <w:tc>
          <w:tcPr>
            <w:tcW w:w="11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身</w:t>
            </w: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  <w:t>份证号码</w:t>
            </w:r>
          </w:p>
        </w:tc>
        <w:tc>
          <w:tcPr>
            <w:tcW w:w="3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联系电话</w:t>
            </w: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31" w:hRule="atLeast"/>
        </w:trPr>
        <w:tc>
          <w:tcPr>
            <w:tcW w:w="11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通讯</w:t>
            </w:r>
          </w:p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地址</w:t>
            </w:r>
          </w:p>
        </w:tc>
        <w:tc>
          <w:tcPr>
            <w:tcW w:w="4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邮编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31" w:hRule="atLeast"/>
        </w:trPr>
        <w:tc>
          <w:tcPr>
            <w:tcW w:w="11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eastAsia="zh-CN"/>
              </w:rPr>
              <w:t>现工作单位</w:t>
            </w:r>
          </w:p>
        </w:tc>
        <w:tc>
          <w:tcPr>
            <w:tcW w:w="4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eastAsia="zh-CN"/>
              </w:rPr>
              <w:t>专业技术职务任职资格（必填）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2" w:hRule="atLeast"/>
        </w:trPr>
        <w:tc>
          <w:tcPr>
            <w:tcW w:w="11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教师资格种类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both"/>
              <w:rPr>
                <w:rFonts w:hint="default"/>
                <w:sz w:val="21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教师资格任教学科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普通话</w:t>
            </w:r>
          </w:p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等级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英语</w:t>
            </w:r>
          </w:p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等级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36" w:hRule="atLeast"/>
        </w:trPr>
        <w:tc>
          <w:tcPr>
            <w:tcW w:w="11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本科毕业院校及专业</w:t>
            </w:r>
          </w:p>
        </w:tc>
        <w:tc>
          <w:tcPr>
            <w:tcW w:w="4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  <w:t>毕业时间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是否</w:t>
            </w:r>
          </w:p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全日制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4" w:hRule="atLeast"/>
        </w:trPr>
        <w:tc>
          <w:tcPr>
            <w:tcW w:w="11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硕士研究生毕业院校及专业</w:t>
            </w:r>
          </w:p>
        </w:tc>
        <w:tc>
          <w:tcPr>
            <w:tcW w:w="4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毕业时间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是否</w:t>
            </w:r>
          </w:p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</w:rPr>
              <w:t>全日制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756" w:hRule="atLeast"/>
        </w:trPr>
        <w:tc>
          <w:tcPr>
            <w:tcW w:w="11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  <w:t>个人</w:t>
            </w:r>
          </w:p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  <w:t>简历</w:t>
            </w:r>
          </w:p>
        </w:tc>
        <w:tc>
          <w:tcPr>
            <w:tcW w:w="85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98" w:hRule="atLeast"/>
        </w:trPr>
        <w:tc>
          <w:tcPr>
            <w:tcW w:w="113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  <w:t>业绩</w:t>
            </w:r>
          </w:p>
          <w:p>
            <w:pPr>
              <w:bidi w:val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  <w:t>以及获奖情况</w:t>
            </w:r>
          </w:p>
        </w:tc>
        <w:tc>
          <w:tcPr>
            <w:tcW w:w="8523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8" w:type="dxa"/>
              <w:left w:w="180" w:type="dxa"/>
              <w:bottom w:w="108" w:type="dxa"/>
              <w:right w:w="180" w:type="dxa"/>
            </w:tcMar>
            <w:vAlign w:val="center"/>
          </w:tcPr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/>
    <w:sectPr>
      <w:pgSz w:w="11906" w:h="16838"/>
      <w:pgMar w:top="1327" w:right="1236" w:bottom="1327" w:left="123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MjNkM2Y1M2JhMWYyMjg3OWJlODVmZTg2OWExNTkifQ=="/>
  </w:docVars>
  <w:rsids>
    <w:rsidRoot w:val="5C4E325B"/>
    <w:rsid w:val="063609A7"/>
    <w:rsid w:val="17FF9832"/>
    <w:rsid w:val="303766BC"/>
    <w:rsid w:val="3F6854C6"/>
    <w:rsid w:val="446B30A5"/>
    <w:rsid w:val="503F25B7"/>
    <w:rsid w:val="5C4E325B"/>
    <w:rsid w:val="5EE55D01"/>
    <w:rsid w:val="5FFFE444"/>
    <w:rsid w:val="62DBC0E9"/>
    <w:rsid w:val="7DFDE28C"/>
    <w:rsid w:val="7EFDE5B2"/>
    <w:rsid w:val="7FFBBCBD"/>
    <w:rsid w:val="CFBF42EF"/>
    <w:rsid w:val="D7FB7A3A"/>
    <w:rsid w:val="DB9F0B92"/>
    <w:rsid w:val="DF7784F3"/>
    <w:rsid w:val="E3679307"/>
    <w:rsid w:val="F3F36ABA"/>
    <w:rsid w:val="FDAFD421"/>
    <w:rsid w:val="FFD5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5">
    <w:name w:val="p1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0</Lines>
  <Paragraphs>0</Paragraphs>
  <TotalTime>8</TotalTime>
  <ScaleCrop>false</ScaleCrop>
  <LinksUpToDate>false</LinksUpToDate>
  <CharactersWithSpaces>159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2020-03-19T14:39:00Z</dcterms:created>
  <dc:creator>唐其友</dc:creator>
  <cp:lastModifiedBy>李林</cp:lastModifiedBy>
  <dcterms:modified xsi:type="dcterms:W3CDTF">2022-12-25T05:26:33Z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E2F2058B1A13413EBA396786BA84B166</vt:lpwstr>
  </property>
</Properties>
</file>