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同意报考及任教经历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证明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（男/女），身份证号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，系我校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（园）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正式在职在编教师。于××年×月至××年×月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（其中服务期已满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年，即20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 xml:space="preserve">年9月至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 xml:space="preserve"> 年  月）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在我校任教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学科为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，表现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，现同意其参加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2022年抚州市教育体育局直属学校补充招聘教师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考试。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" w:right="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××××学校（盖章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、民办不需要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/>
        <w:tabs>
          <w:tab w:val="left" w:pos="14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30" w:right="0" w:hanging="1455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  月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" w:right="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93" w:leftChars="35" w:right="0" w:hanging="320" w:hangingChars="1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××××教育局（盖章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、民办不需要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93" w:leftChars="35" w:right="0" w:hanging="320" w:hangingChars="1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 月   日</w:t>
      </w:r>
    </w:p>
    <w:p/>
    <w:sectPr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2F63B4"/>
    <w:rsid w:val="0B6D1E7F"/>
    <w:rsid w:val="282A5C94"/>
    <w:rsid w:val="3A672736"/>
    <w:rsid w:val="482F63B4"/>
    <w:rsid w:val="6F63DE98"/>
    <w:rsid w:val="7C7FF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2021-07-07T07:44:00Z</dcterms:created>
  <dc:creator>XL</dc:creator>
  <cp:lastModifiedBy>XL</cp:lastModifiedBy>
  <dcterms:modified xsi:type="dcterms:W3CDTF">2022-08-23T17:18:29Z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10F3F58DBCFF42C5B31CC9A63068C8D7</vt:lpwstr>
  </property>
</Properties>
</file>