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p>
      <w:pPr>
        <w:spacing w:line="5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教师资格证考取承诺书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本人______，性别_____,身份证号码____________________,报考学校_______________，报考岗位代码____________，联系电话_______________。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本人承诺于_____年_____月_____日前取得与本次报考相应层次的教师资格证，如有违反，自愿放弃聘用名额。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承诺人（签名）：</w:t>
      </w:r>
    </w:p>
    <w:p>
      <w:pPr>
        <w:spacing w:line="5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年     月     日</w:t>
      </w:r>
    </w:p>
    <w:p>
      <w:pPr>
        <w:spacing w:line="560" w:lineRule="exact"/>
        <w:ind w:firstLine="880" w:firstLineChars="200"/>
        <w:rPr>
          <w:rFonts w:ascii="方正大标宋简体" w:hAnsi="方正大标宋简体" w:eastAsia="方正大标宋简体" w:cs="方正大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教师资格证（成绩合格证）考取承诺书</w:t>
      </w:r>
      <w:bookmarkEnd w:id="0"/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本人_________，性别_____,身份证号码____________________,报考学校______________，报考岗位代码______________ ，联系电话_______________。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因受2022年上半年中小学教师资格考试（面试）延期影响，现已入闱面试，暂不能如期取得教师资格证，如面试后被确定为拟聘用人员，本人承诺参加2022年下半年中小学教师资格考试（面试）并取得与本次报考层次相应的成绩合格证，如未取得，本人自愿与招聘单位依法解除聘用合同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承诺人（签名）：</w:t>
      </w:r>
    </w:p>
    <w:p>
      <w:pPr>
        <w:spacing w:line="5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   月     日</w:t>
      </w: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lNzdkOTBiOWE0ZTliNmVjMzcxMDdkOTViYjBlNDEifQ=="/>
  </w:docVars>
  <w:rsids>
    <w:rsidRoot w:val="00000000"/>
    <w:rsid w:val="2AB92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2022-08-03T10:55:52Z</dcterms:created>
  <dc:creator>Administrator</dc:creator>
  <cp:lastModifiedBy>A自南睡 </cp:lastModifiedBy>
  <dcterms:modified xsi:type="dcterms:W3CDTF">2022-08-03T10:57:29Z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96FF9B60828B44E2B43B9F9CFE8FF197</vt:lpwstr>
  </property>
</Properties>
</file>