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7335" cy="4095750"/>
            <wp:effectExtent l="0" t="0" r="571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7335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BA8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2022-07-12T07:25:01Z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653211A10476425BA17190DA78059761</vt:lpwstr>
  </property>
</Properties>
</file>