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202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年鸡东县公办幼儿园公开招聘幼儿教师报名登记表</w:t>
      </w:r>
    </w:p>
    <w:tbl>
      <w:tblPr>
        <w:tblStyle w:val="4"/>
        <w:tblpPr w:leftFromText="180" w:rightFromText="180" w:vertAnchor="text" w:horzAnchor="margin" w:tblpXSpec="center" w:tblpY="158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9"/>
        <w:gridCol w:w="1127"/>
        <w:gridCol w:w="842"/>
        <w:gridCol w:w="946"/>
        <w:gridCol w:w="46"/>
        <w:gridCol w:w="1014"/>
        <w:gridCol w:w="321"/>
        <w:gridCol w:w="624"/>
        <w:gridCol w:w="412"/>
        <w:gridCol w:w="58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0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5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  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93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专   业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 一 学  历</w:t>
            </w:r>
          </w:p>
        </w:tc>
        <w:tc>
          <w:tcPr>
            <w:tcW w:w="2951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  考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590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代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码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458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9156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</w:trPr>
        <w:tc>
          <w:tcPr>
            <w:tcW w:w="1242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历 （从高中起）</w:t>
            </w:r>
          </w:p>
        </w:tc>
        <w:tc>
          <w:tcPr>
            <w:tcW w:w="9156" w:type="dxa"/>
            <w:gridSpan w:val="11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4" w:hRule="atLeast"/>
        </w:trPr>
        <w:tc>
          <w:tcPr>
            <w:tcW w:w="1242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员社会关系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</w:t>
            </w:r>
          </w:p>
        </w:tc>
        <w:tc>
          <w:tcPr>
            <w:tcW w:w="9156" w:type="dxa"/>
            <w:gridSpan w:val="11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32"/>
          <w:szCs w:val="32"/>
        </w:rPr>
      </w:pPr>
    </w:p>
    <w:tbl>
      <w:tblPr>
        <w:tblStyle w:val="4"/>
        <w:tblW w:w="11468" w:type="dxa"/>
        <w:tblInd w:w="-54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005"/>
        <w:gridCol w:w="7531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1932" w:type="dxa"/>
            <w:tcBorders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2005" w:type="dxa"/>
            <w:tcBorders>
              <w:left w:val="dashed" w:color="auto" w:sz="4" w:space="0"/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7531" w:type="dxa"/>
            <w:tcBorders>
              <w:top w:val="dashed" w:color="FFFFFF" w:sz="4" w:space="0"/>
              <w:left w:val="dashed" w:color="auto" w:sz="4" w:space="0"/>
              <w:bottom w:val="dashed" w:color="FFFFFF" w:sz="4" w:space="0"/>
              <w:right w:val="dashed" w:color="FFFFFF" w:sz="4" w:space="0"/>
            </w:tcBorders>
          </w:tcPr>
          <w:p>
            <w:pPr>
              <w:ind w:firstLine="980" w:firstLineChars="35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  生  签  字：</w:t>
            </w:r>
          </w:p>
          <w:p>
            <w:pPr>
              <w:ind w:firstLine="840" w:firstLineChars="3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1680" w:firstLineChars="6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资格审查人签字：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Q4YjNlMWFiNTQ4MDJkNGQxMzA5OWYyODcyNzczMjcifQ=="/>
  </w:docVars>
  <w:rsids>
    <w:rsidRoot w:val="00652D54"/>
    <w:rsid w:val="00050C6B"/>
    <w:rsid w:val="000C1C32"/>
    <w:rsid w:val="000E61CF"/>
    <w:rsid w:val="00114CA1"/>
    <w:rsid w:val="00164F03"/>
    <w:rsid w:val="0017279E"/>
    <w:rsid w:val="001B20B5"/>
    <w:rsid w:val="001D2EA3"/>
    <w:rsid w:val="001D6376"/>
    <w:rsid w:val="001F1DFA"/>
    <w:rsid w:val="00205769"/>
    <w:rsid w:val="00245696"/>
    <w:rsid w:val="00295292"/>
    <w:rsid w:val="002A24C5"/>
    <w:rsid w:val="002C56E1"/>
    <w:rsid w:val="002E6D73"/>
    <w:rsid w:val="00305E41"/>
    <w:rsid w:val="00313CDD"/>
    <w:rsid w:val="003176EA"/>
    <w:rsid w:val="00341843"/>
    <w:rsid w:val="00362111"/>
    <w:rsid w:val="003B302E"/>
    <w:rsid w:val="003D2D1E"/>
    <w:rsid w:val="003D5816"/>
    <w:rsid w:val="0045121A"/>
    <w:rsid w:val="004574F7"/>
    <w:rsid w:val="004C32BE"/>
    <w:rsid w:val="004E2C04"/>
    <w:rsid w:val="005149F6"/>
    <w:rsid w:val="00532C90"/>
    <w:rsid w:val="005407AC"/>
    <w:rsid w:val="00552725"/>
    <w:rsid w:val="00571088"/>
    <w:rsid w:val="00580F08"/>
    <w:rsid w:val="0061088A"/>
    <w:rsid w:val="00632FD3"/>
    <w:rsid w:val="00652D54"/>
    <w:rsid w:val="00652DD2"/>
    <w:rsid w:val="006905F1"/>
    <w:rsid w:val="00713DC3"/>
    <w:rsid w:val="00720246"/>
    <w:rsid w:val="00744CC2"/>
    <w:rsid w:val="007512DB"/>
    <w:rsid w:val="00787637"/>
    <w:rsid w:val="00791823"/>
    <w:rsid w:val="007928FE"/>
    <w:rsid w:val="007A1F9B"/>
    <w:rsid w:val="007A2CA1"/>
    <w:rsid w:val="007F7067"/>
    <w:rsid w:val="00871B0B"/>
    <w:rsid w:val="0088224A"/>
    <w:rsid w:val="008876CC"/>
    <w:rsid w:val="008A44BE"/>
    <w:rsid w:val="008C2E0F"/>
    <w:rsid w:val="0092038E"/>
    <w:rsid w:val="00923F5A"/>
    <w:rsid w:val="00993D22"/>
    <w:rsid w:val="009C59B6"/>
    <w:rsid w:val="00A8002D"/>
    <w:rsid w:val="00A860D3"/>
    <w:rsid w:val="00AA59CF"/>
    <w:rsid w:val="00AC1CFC"/>
    <w:rsid w:val="00AC7127"/>
    <w:rsid w:val="00AC7C17"/>
    <w:rsid w:val="00AF5415"/>
    <w:rsid w:val="00B216C8"/>
    <w:rsid w:val="00B55F1A"/>
    <w:rsid w:val="00B9741A"/>
    <w:rsid w:val="00BF4A94"/>
    <w:rsid w:val="00C21522"/>
    <w:rsid w:val="00C31EAD"/>
    <w:rsid w:val="00CC7C72"/>
    <w:rsid w:val="00D220ED"/>
    <w:rsid w:val="00D42D77"/>
    <w:rsid w:val="00D527AF"/>
    <w:rsid w:val="00D64FD6"/>
    <w:rsid w:val="00DD1709"/>
    <w:rsid w:val="00E15294"/>
    <w:rsid w:val="00E2451E"/>
    <w:rsid w:val="00E411B2"/>
    <w:rsid w:val="00E56B84"/>
    <w:rsid w:val="00E83F47"/>
    <w:rsid w:val="00EB4F11"/>
    <w:rsid w:val="00EB7CE6"/>
    <w:rsid w:val="00EE2D25"/>
    <w:rsid w:val="00EE54EE"/>
    <w:rsid w:val="00EF154A"/>
    <w:rsid w:val="00F51650"/>
    <w:rsid w:val="00F62AEF"/>
    <w:rsid w:val="00F66DB2"/>
    <w:rsid w:val="00F82726"/>
    <w:rsid w:val="00F934B1"/>
    <w:rsid w:val="00FD51ED"/>
    <w:rsid w:val="58AC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122</Characters>
  <Lines>1</Lines>
  <Paragraphs>1</Paragraphs>
  <TotalTime>11</TotalTime>
  <ScaleCrop>false</ScaleCrop>
  <LinksUpToDate>false</LinksUpToDate>
  <CharactersWithSpaces>151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2020-07-27T01:15:00Z</dcterms:created>
  <dc:creator>PC</dc:creator>
  <cp:lastModifiedBy>Administrator</cp:lastModifiedBy>
  <dcterms:modified xsi:type="dcterms:W3CDTF">2022-06-10T05:26:42Z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436D54802C5D4432B57B8F9334949739</vt:lpwstr>
  </property>
</Properties>
</file>