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857500" cy="28575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CC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2022-03-23T01:50:49Z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D4848898AB8C417A800A316BC2BAB6C2</vt:lpwstr>
  </property>
</Properties>
</file>