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10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5"/>
        <w:gridCol w:w="870"/>
        <w:gridCol w:w="1068"/>
        <w:gridCol w:w="668"/>
        <w:gridCol w:w="958"/>
        <w:gridCol w:w="668"/>
        <w:gridCol w:w="1929"/>
        <w:gridCol w:w="763"/>
        <w:gridCol w:w="861"/>
        <w:gridCol w:w="489"/>
        <w:gridCol w:w="306"/>
      </w:tblGrid>
      <w:tr w:rsidR="00993D3A" w:rsidRPr="00993D3A" w:rsidTr="00993D3A">
        <w:trPr>
          <w:gridAfter w:val="10"/>
          <w:wAfter w:w="8739" w:type="dxa"/>
          <w:trHeight w:val="975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90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b/>
                <w:bCs/>
                <w:color w:val="000000"/>
                <w:kern w:val="0"/>
                <w:szCs w:val="21"/>
              </w:rPr>
              <w:t>招聘</w:t>
            </w:r>
          </w:p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112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b/>
                <w:bCs/>
                <w:color w:val="000000"/>
                <w:kern w:val="0"/>
                <w:szCs w:val="21"/>
              </w:rPr>
              <w:t>招聘岗位名称</w:t>
            </w:r>
          </w:p>
        </w:tc>
        <w:tc>
          <w:tcPr>
            <w:tcW w:w="69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b/>
                <w:bCs/>
                <w:color w:val="000000"/>
                <w:kern w:val="0"/>
                <w:szCs w:val="21"/>
              </w:rPr>
              <w:t>招聘计划</w:t>
            </w:r>
          </w:p>
        </w:tc>
        <w:tc>
          <w:tcPr>
            <w:tcW w:w="100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b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69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b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202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b/>
                <w:bCs/>
                <w:color w:val="000000"/>
                <w:kern w:val="0"/>
                <w:szCs w:val="21"/>
              </w:rPr>
              <w:t>毕业学校</w:t>
            </w:r>
          </w:p>
        </w:tc>
        <w:tc>
          <w:tcPr>
            <w:tcW w:w="76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b/>
                <w:bCs/>
                <w:color w:val="000000"/>
                <w:kern w:val="0"/>
                <w:szCs w:val="21"/>
              </w:rPr>
              <w:t>面试成绩</w:t>
            </w:r>
          </w:p>
        </w:tc>
        <w:tc>
          <w:tcPr>
            <w:tcW w:w="90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b/>
                <w:bCs/>
                <w:color w:val="000000"/>
                <w:kern w:val="0"/>
                <w:szCs w:val="21"/>
              </w:rPr>
              <w:t>岗位内排序</w:t>
            </w:r>
          </w:p>
        </w:tc>
        <w:tc>
          <w:tcPr>
            <w:tcW w:w="49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28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4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江苏省盐城</w:t>
            </w:r>
          </w:p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中学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高中语文教师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尹珊珊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江苏师范大学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84.33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4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高中数学教师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张为康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南京师范大学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93.3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4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江文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天津师范大学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92.7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4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高中英语教师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王砚秋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广东外语外贸大学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84.6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4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张娇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湖南师范大学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4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高中物理教师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姚琳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江苏师范大学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88.2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4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王莉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华东师范大学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85.3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4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高中化学教师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陈婷婷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华东理工大学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94.8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4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夏菲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江苏大学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90.33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4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高中生物教师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孙倩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江苏师范大学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87.33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4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王婷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扬州大学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86.4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4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高中政治教师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李昕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河海大学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91.2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4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邓俊绘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江苏师范大学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90.33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4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高中历史教师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刘雅颖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广西民族大学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87.6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4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高玉婷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扬州大学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4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lastRenderedPageBreak/>
              <w:t>16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钱皓越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海南师范大学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82.3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4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高中地理教师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贾建琦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曲阜师范大学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86.2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4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李峥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哈尔滨师范大学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83.3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4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吕竹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哈尔滨师范大学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82.3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4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叶苏兰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广西师范大学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81.67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4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荣映雪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长江大学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80.8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4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盐城市第一中学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高中语文教师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王鑫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伊犁师范大学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4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高中数学教师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陈新江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南京师范大学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4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王彦婷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苏州大学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4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史林晔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江苏师范大学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83.3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4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曹文杏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信阳师范学院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82.3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73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高中英语教师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朱玉凡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英国爱丁堡大学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87.67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660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高中化学教师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蒋怡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南京师范大学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90.6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盐城市第一</w:t>
            </w:r>
          </w:p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中学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高中生物教师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吴慧敏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扬州大学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90.4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李佳敏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牡丹江师范学院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高中政治教师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王婷婷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山东师范大学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张庆楠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哈尔滨理工大学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杨琴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四川大学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lastRenderedPageBreak/>
              <w:t>34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高中地理教师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丁建祥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上海海洋大学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86.2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朱胜男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吉林师范大学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85.6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夏叶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赣南师范大学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85.6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庞淑予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辽宁师范大学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85.2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王琰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辽宁师范大学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83.4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朱霞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辽宁师范大学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80.3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盐城市亭湖高级中学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高中化学教师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董艳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南京工业大学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80.4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高中生物教师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仓</w:t>
            </w:r>
            <w:r w:rsidRPr="00993D3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玥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阜阳师范大学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81.7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虎玲萍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南通大学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81.3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高中历史教师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高树昊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辽宁大学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88.8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高中地理教师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陈益民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中国科学院大学</w:t>
            </w:r>
            <w:r w:rsidRPr="00993D3A">
              <w:rPr>
                <w:rFonts w:ascii="宋体" w:eastAsia="宋体" w:hAnsi="宋体" w:cs="宋体"/>
                <w:color w:val="666666"/>
                <w:kern w:val="0"/>
                <w:szCs w:val="21"/>
              </w:rPr>
              <w:t> </w:t>
            </w: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青藏高原研究所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86.8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高中信息技术教师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胡田田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天津职业技术师范大学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85.4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盐城机电高等职业技术学校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spacing w:val="-15"/>
                <w:kern w:val="0"/>
                <w:szCs w:val="21"/>
              </w:rPr>
              <w:t>五年制高职数学教师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姜春瑶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华南理工大学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spacing w:val="-15"/>
                <w:kern w:val="0"/>
                <w:szCs w:val="21"/>
              </w:rPr>
              <w:t>五年制高职英语教师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王丽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南通大学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84.33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spacing w:val="-15"/>
                <w:kern w:val="0"/>
                <w:szCs w:val="21"/>
              </w:rPr>
              <w:t>五年制高职美术教师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潘晖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江苏师范大学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85.33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spacing w:val="-15"/>
                <w:kern w:val="0"/>
                <w:szCs w:val="21"/>
              </w:rPr>
              <w:t>五年制高职艺术学教师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徐涵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英国莱斯特大学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84.3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lastRenderedPageBreak/>
              <w:t>50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盐城市经贸高级职业学校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中职土木工程教师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曹欣怡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南京理工大学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84.7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陈秋兵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扬州大学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82.8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spacing w:val="-15"/>
                <w:kern w:val="0"/>
                <w:szCs w:val="21"/>
              </w:rPr>
              <w:t>中职音乐与舞蹈教师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范承前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江苏师范大学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鲍子银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武汉音乐学院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中职财会教师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胡杨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俄罗斯沃罗涅日国立工程技术大学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83.3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李晔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澳门科技大学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81.4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中职旅游管理教师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王倩雯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华南师范大学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83.3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盐城市初级</w:t>
            </w:r>
          </w:p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中学</w:t>
            </w:r>
          </w:p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(</w:t>
            </w: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集团</w:t>
            </w: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初中语文教师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花盛凤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西南大学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91.67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应慧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南京信息工程大学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武佳琪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云南大学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88.7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郝全玲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伊犁师范大学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87.3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蒋滢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江苏师范大学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孙境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南通大学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86.3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仇晶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江苏师范大学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85.7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秦倩倩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扬州大学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沈彤彤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云南师范大学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84.7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范俊雅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安徽师范大学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84.67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陈灿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南京师范大学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lastRenderedPageBreak/>
              <w:t>68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寇莎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中国矿业大学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83.67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朱健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扬州大学文学院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83.33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刘亚雯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淮北师范大学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82.33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杨菲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天津师范大学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初中数学教师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陈振杰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苏州科技大学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87.33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杭磊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新疆大学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黄浩宇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合肥师范学院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85.3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王敏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浙江师范大学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韩希凤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江苏大学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84.3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吴江兰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江苏师范大学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83.3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杨洁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南京财经大学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王凤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江苏师范大学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82.3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马雯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扬州大学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陆飞飞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扬州大学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初中英语教师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孟昭君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东北财经大学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杨雨琪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哈尔滨师范大学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杨梦婷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安徽师范大学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田静文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南通大学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lastRenderedPageBreak/>
              <w:t>86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陈少青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上海师范大学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90.67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姜玲玲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河海大学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89.33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刘亚丽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吉林外国语大学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88.33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汪萍萍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淮北师范大学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88.3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盐城市初级</w:t>
            </w:r>
          </w:p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中学</w:t>
            </w:r>
          </w:p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(</w:t>
            </w: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集团</w:t>
            </w: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初中英语教师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邢甜甜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中国矿业大学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87.3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潘嵩凡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山西师范大学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王晶晶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陕西科技大学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84.33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张扬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上海财经大学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林丽彬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上海对外经贸大学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吴煜琪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河北师范大学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纪月娟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江苏师范大学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初中物理教师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陈雅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苏州大学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85.8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高新宇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福建师范大学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85.7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程荃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江苏科技大学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84.8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李宝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华东师范大学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初中化学教师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周伶俐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江南大学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94.2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李尚基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常州大学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88.33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张丽铭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牡丹江师范学院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lastRenderedPageBreak/>
              <w:t>104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朱晏汝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华南师范大学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82.67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初中政治教师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卞思佳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南京理工大学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初中历史教师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吕莹莹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西北师范大学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83.2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王蓉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扬州大学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80.6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初中地理教师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李明蔚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湖北大学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80.6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初中生物教师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赵长琴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南昌大学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吴晓晓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温州医科大学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81.3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朱绍威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福建农林大学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81.3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初中音乐教师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侍子涵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白俄罗斯维捷布斯克国立大学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92.67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周海楠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南京艺术学院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88.67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袁冬楠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南通大学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84.33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吴澄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四川轻化工大学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初中体育教师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黄亚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内蒙古师范大学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84.67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初中美术教师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赵熠锦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江苏师范大学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87.33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陶洁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山东大学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86.33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王鹏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南京师范大学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82.33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3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吴凡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西安工程大学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420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盐城市初级中学</w:t>
            </w:r>
          </w:p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(</w:t>
            </w: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集团</w:t>
            </w: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初中劳动技术教师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潘丽莎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苏州大学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86.2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420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lastRenderedPageBreak/>
              <w:t>122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宗绿叶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吉林外国语大学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420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lastRenderedPageBreak/>
              <w:t>123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初中心理健康教师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孙琪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江苏师范大学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90.33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420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李慧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辽宁师范大学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87.4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420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盐城市第一</w:t>
            </w:r>
          </w:p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小学</w:t>
            </w:r>
          </w:p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(</w:t>
            </w: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集团</w:t>
            </w: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小学语文教师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朱必静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浙江师范大学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420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贾娜娜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浙江师范大学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420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施晓晶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江苏师范大学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89.67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420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张海媚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扬州大学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89.67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420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王</w:t>
            </w:r>
            <w:r w:rsidRPr="00993D3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玥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江苏师范大学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87.33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420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孙小涵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江苏师范大学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420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黄宝玉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扬州大学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85.33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420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王月爽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浙江师范大学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84.67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420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陶静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大连大学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84.67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420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小学数学教师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陈燕妮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首都师范大学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420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薛珂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扬州大学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420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张悦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上海师范大学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84.67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420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137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孙盼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扬州大学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82.33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420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张茜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扬州大学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82.33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420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小学英语教师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侯超杰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上海师范大学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86.7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420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lastRenderedPageBreak/>
              <w:t>140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陈磊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南宁师范大学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420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仇兴</w:t>
            </w:r>
            <w:r w:rsidRPr="00993D3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垚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上海师范大学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84.67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420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徐苏君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哈尔滨师范大学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420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蒋洁梅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扬州大学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420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小学科学教师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赵月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南京工业大学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90.4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420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刘</w:t>
            </w:r>
            <w:r w:rsidRPr="00993D3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璟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扬州大学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86.67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420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146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李东海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南京工业大学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84.6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420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147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张翊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湖南师范大学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450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148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盐城市幼儿园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幼儿园</w:t>
            </w:r>
          </w:p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教师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王颖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香港教育大学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9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149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盐城市中小学素质教育实践中心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综合实践教师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顾黎明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南京体育学院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92.67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93D3A" w:rsidRPr="00993D3A" w:rsidTr="00993D3A">
        <w:trPr>
          <w:trHeight w:val="975"/>
          <w:jc w:val="center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陆冬琪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江苏师范大学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90.67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993D3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93D3A" w:rsidRPr="00993D3A" w:rsidRDefault="00993D3A" w:rsidP="00993D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Default="00993D3A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书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683"/>
    <w:rsid w:val="003C3683"/>
    <w:rsid w:val="004870D5"/>
    <w:rsid w:val="00977B11"/>
    <w:rsid w:val="00993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C33663-1CED-4057-A979-AE588A96A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93D3A"/>
    <w:rPr>
      <w:b/>
      <w:bCs/>
    </w:rPr>
  </w:style>
  <w:style w:type="character" w:customStyle="1" w:styleId="apple-converted-space">
    <w:name w:val="apple-converted-space"/>
    <w:basedOn w:val="a0"/>
    <w:rsid w:val="00993D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759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721</Words>
  <Characters>4111</Characters>
  <Application>Microsoft Office Word</Application>
  <DocSecurity>0</DocSecurity>
  <Lines>34</Lines>
  <Paragraphs>9</Paragraphs>
  <ScaleCrop>false</ScaleCrop>
  <Company/>
  <LinksUpToDate>false</LinksUpToDate>
  <CharactersWithSpaces>4823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2021-07-29T05:47:00Z</dcterms:created>
  <dcterms:modified xsi:type="dcterms:W3CDTF">2021-07-29T05:47:00Z</dcterms:modified>
</cp:coreProperties>
</file>