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33950" cy="72104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5A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2021-07-24T05:59:20Z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547811AEE7CB4B00806CFC9D9E289279</vt:lpwstr>
  </property>
</Properties>
</file>