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980940" cy="13176885"/>
            <wp:effectExtent l="0" t="0" r="1016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0940" cy="13176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C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2021-07-15T07:01:28Z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77FB42C107C44B0CA718A01C0D101075</vt:lpwstr>
  </property>
</Properties>
</file>