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 xml:space="preserve"> 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黄石市第十六中学位置地图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具体地址：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黄石</w:t>
      </w:r>
      <w:r>
        <w:rPr>
          <w:rFonts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西塞山区磁湖东路29号，考生可乘9、14、19、25、33、55、62路公共汽车到十六中金洋大酒店站下车。</w:t>
      </w:r>
    </w:p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5207635" cy="5715000"/>
            <wp:effectExtent l="0" t="0" r="12065" b="0"/>
            <wp:docPr id="1" name="图片 1" descr="IMG_3899(20200807-15573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3899(20200807-15573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87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6F8"/>
    <w:rsid w:val="000526E0"/>
    <w:rsid w:val="001416F8"/>
    <w:rsid w:val="00487C0E"/>
    <w:rsid w:val="005869B2"/>
    <w:rsid w:val="00A83B45"/>
    <w:rsid w:val="00BC4640"/>
    <w:rsid w:val="00D034A7"/>
    <w:rsid w:val="00FD3308"/>
    <w:rsid w:val="04EE0116"/>
    <w:rsid w:val="0C360B54"/>
    <w:rsid w:val="191A145A"/>
    <w:rsid w:val="199977F8"/>
    <w:rsid w:val="2AC3736D"/>
    <w:rsid w:val="32716C5E"/>
    <w:rsid w:val="42C6442D"/>
    <w:rsid w:val="44015EC9"/>
    <w:rsid w:val="4BE76ABF"/>
    <w:rsid w:val="639C297F"/>
    <w:rsid w:val="659412F6"/>
    <w:rsid w:val="65B96342"/>
    <w:rsid w:val="66A708E7"/>
    <w:rsid w:val="73AC621B"/>
    <w:rsid w:val="76762FE5"/>
    <w:rsid w:val="787B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</Words>
  <Characters>37</Characters>
  <Lines>1</Lines>
  <Paragraphs>1</Paragraphs>
  <TotalTime>0</TotalTime>
  <ScaleCrop>false</ScaleCrop>
  <LinksUpToDate>false</LinksUpToDate>
  <CharactersWithSpaces>42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2019-03-25T11:11:00Z</dcterms:created>
  <dc:creator>蔡俊</dc:creator>
  <cp:lastModifiedBy>教文卫局</cp:lastModifiedBy>
  <cp:lastPrinted>2021-06-01T04:53:00Z</cp:lastPrinted>
  <dcterms:modified xsi:type="dcterms:W3CDTF">2021-07-13T03:26:05Z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6BBB99A3ECD9424CA5922B68E5E9BF4D</vt:lpwstr>
  </property>
</Properties>
</file>