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998720" cy="7724140"/>
            <wp:effectExtent l="0" t="0" r="1143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7724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1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2021-06-26T01:37:40Z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8B3CDEF0A1B64511829F9F65A5BCFD6B</vt:lpwstr>
  </property>
</Properties>
</file>