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195" w:type="dxa"/>
        <w:tblInd w:w="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2195"/>
        <w:gridCol w:w="1440"/>
        <w:gridCol w:w="2916"/>
        <w:gridCol w:w="1944"/>
      </w:tblGrid>
      <w:tr w:rsidR="00F32AD0" w:rsidRPr="00F32AD0" w:rsidTr="00F32AD0">
        <w:trPr>
          <w:trHeight w:val="919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21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24"/>
                <w:szCs w:val="24"/>
              </w:rPr>
              <w:t>考号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29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24"/>
                <w:szCs w:val="24"/>
              </w:rPr>
              <w:t>职位名称</w:t>
            </w:r>
          </w:p>
        </w:tc>
        <w:tc>
          <w:tcPr>
            <w:tcW w:w="19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909110905830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王文婧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高中地理教师（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401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909110905809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郭佩佩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高中地理教师（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401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909110905822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曹婵婵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高中地理教师（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401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递补资格复审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909110905816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陈茜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高中地理教师（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402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909110905802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易姣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高中地理教师（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402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909110905810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刘璐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高中地理教师（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402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101110902102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吴桂芳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403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101110900427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朱潇涵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403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101110900110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高杨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403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101110901030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周义慧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403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101110901516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江月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403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101110902030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刘演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403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递补资格复审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202110902404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刘正铭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中学数学教师（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404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lastRenderedPageBreak/>
              <w:t>14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202110902627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周建昌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中学数学教师（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404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202110902407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刘树艳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中学数学教师（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404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606110905204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裔凯敏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中学生物教师（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405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17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606110905019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周艳阳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中学生物教师（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405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606110905109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宋宇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中学生物教师（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405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19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606110905125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张美荣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中学生物教师（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406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606110905207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尹昌胜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中学生物教师（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406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606110905201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沈晓静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中学生物教师（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406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22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404110904730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祝倩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中学物理教师（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407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404110904701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王锐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中学物理教师（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407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24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404110904804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曾亿峰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中学物理教师（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407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25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404110904725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沈鹏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中学物理教师（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407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26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404110904807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刘蕾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中学物理教师（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407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27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404110904724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周学玲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中学物理教师（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407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lastRenderedPageBreak/>
              <w:t>28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101110901328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范云燕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408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29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101110901610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谢逸婳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408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101110900528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凌莎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408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31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101110901512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王琪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408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101110900620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潘鹏程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408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101110900626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余欢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408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34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101110900905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方依然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408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35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101110900802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倪文娟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408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36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101110902001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何茜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408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37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101110900715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袁晓洲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408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38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101110901726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张迪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408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39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101110901811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陈江纯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408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101110902111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朱志芹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408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101110900421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张雅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408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42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101110901029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华诗宇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408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43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101110902011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谢文莹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408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44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101110902228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张思佳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408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lastRenderedPageBreak/>
              <w:t>45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101110901905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田钰莹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409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46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101110901720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刘莹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409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47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101110901026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杨钰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409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48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101110900202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孙妙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409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49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101110900721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刘艳秋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409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50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101110900302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李子翾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409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51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101110900622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张丽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409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52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101110902204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高悦明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409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53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202110902506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黄帆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小学数学教师（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410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54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202110903018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林希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小学数学教师（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410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55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202110902622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张雪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小学数学教师（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410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递补资格复审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56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303110904306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杨义萍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小学英语教师（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411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57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303110903301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邹甜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小学英语教师（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411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58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303110904419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朱诗语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小学英语教师（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411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59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303110903216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卢艺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小学英语教师（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411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lastRenderedPageBreak/>
              <w:t>60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303110903311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许可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小学英语教师（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411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61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303110903222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唐梅洁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小学英语教师（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411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79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62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303110903620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李卉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小学英语教师（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412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63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303110903517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房玮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小学英语教师（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412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64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303110904013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蒋馨慧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小学英语教师（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412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65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303110903802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王艳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小学英语教师（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412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66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303110903718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祁蕊蕊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小学英语教师（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412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67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303110903706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周盼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小学英语教师（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412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68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212110906729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耿倩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小学信息技术教师（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413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69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212110906801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朱雯倩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小学信息技术教师（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413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70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212110906726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王浩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小学信息技术教师（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413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71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222110909801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徐睿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中学物理教师（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414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72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020110909601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缪菲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中学地理教师（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415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73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818110909401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赵森洁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小学语文教师（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416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74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919110909501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鲁燕琪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小学数学教师（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417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lastRenderedPageBreak/>
              <w:t>75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919110909503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王嘉璇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小学数学教师（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417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76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919110909502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赵行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小学数学教师（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417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77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717110909301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王浩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小学体育教师（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418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78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121110909701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吴梦楚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小学美术教师（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419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91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79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323110909903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孙凯文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幼儿教师（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420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8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80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323110909904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魏语凡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幼儿教师（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420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8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81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323110909902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张熙成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幼儿教师（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420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8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82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323110909901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杨天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幼儿教师（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420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8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83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616110909121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李雪洁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智障儿童教育教师（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421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8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84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616110909024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沈静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智障儿童教育教师（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421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F32AD0" w:rsidRPr="00F32AD0" w:rsidTr="00F32AD0">
        <w:trPr>
          <w:trHeight w:val="8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85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616110909002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许明成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智障儿童教育教师（</w:t>
            </w:r>
            <w:r w:rsidRPr="00F32AD0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421</w:t>
            </w: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2AD0" w:rsidRPr="00F32AD0" w:rsidRDefault="00F32AD0" w:rsidP="00F32AD0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32AD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911EE8" w:rsidRDefault="00911EE8">
      <w:bookmarkStart w:id="0" w:name="_GoBack"/>
      <w:bookmarkEnd w:id="0"/>
    </w:p>
    <w:sectPr w:rsidR="00911E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AD0"/>
    <w:rsid w:val="00911EE8"/>
    <w:rsid w:val="00F32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335B3A-1BB9-4834-81CE-E992B21B1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32A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453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442</Words>
  <Characters>2523</Characters>
  <Application>Microsoft Office Word</Application>
  <DocSecurity>0</DocSecurity>
  <Lines>21</Lines>
  <Paragraphs>5</Paragraphs>
  <ScaleCrop>false</ScaleCrop>
  <Company/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2021-05-13T11:31:00Z</dcterms:created>
  <dcterms:modified xsi:type="dcterms:W3CDTF">2021-05-13T11:31:00Z</dcterms:modified>
</cp:coreProperties>
</file>