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 w:val="0"/>
        <w:numPr>
          <w:ilvl w:val="0"/>
          <w:numId w:val="0"/>
        </w:numPr>
        <w:wordWrap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附件2：</w:t>
      </w:r>
    </w:p>
    <w:p>
      <w:pPr>
        <w:pStyle w:val="2"/>
        <w:widowControl w:val="0"/>
        <w:numPr>
          <w:ilvl w:val="0"/>
          <w:numId w:val="0"/>
        </w:numPr>
        <w:wordWrap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kern w:val="2"/>
          <w:sz w:val="44"/>
          <w:szCs w:val="44"/>
          <w:lang w:val="en-US" w:eastAsia="zh-CN" w:bidi="ar-SA"/>
        </w:rPr>
        <w:t>说课及专业测试地点、通知方式及咨询电话</w:t>
      </w:r>
    </w:p>
    <w:tbl>
      <w:tblPr>
        <w:tblStyle w:val="7"/>
        <w:tblW w:w="139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3012"/>
        <w:gridCol w:w="3524"/>
        <w:gridCol w:w="3903"/>
        <w:gridCol w:w="2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tblHeader/>
          <w:jc w:val="center"/>
        </w:trPr>
        <w:tc>
          <w:tcPr>
            <w:tcW w:w="713" w:type="dxa"/>
            <w:vAlign w:val="top"/>
          </w:tcPr>
          <w:p>
            <w:pPr>
              <w:widowControl w:val="0"/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3012" w:type="dxa"/>
            <w:vAlign w:val="top"/>
          </w:tcPr>
          <w:p>
            <w:pPr>
              <w:widowControl w:val="0"/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报考学校</w:t>
            </w:r>
          </w:p>
        </w:tc>
        <w:tc>
          <w:tcPr>
            <w:tcW w:w="3524" w:type="dxa"/>
            <w:vAlign w:val="top"/>
          </w:tcPr>
          <w:p>
            <w:pPr>
              <w:widowControl w:val="0"/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说课及专业测试地点</w:t>
            </w:r>
          </w:p>
        </w:tc>
        <w:tc>
          <w:tcPr>
            <w:tcW w:w="3903" w:type="dxa"/>
            <w:vAlign w:val="top"/>
          </w:tcPr>
          <w:p>
            <w:pPr>
              <w:widowControl w:val="0"/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通知方式</w:t>
            </w:r>
          </w:p>
        </w:tc>
        <w:tc>
          <w:tcPr>
            <w:tcW w:w="2845" w:type="dxa"/>
            <w:vAlign w:val="top"/>
          </w:tcPr>
          <w:p>
            <w:pPr>
              <w:widowControl w:val="0"/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4" w:hRule="atLeast"/>
          <w:jc w:val="center"/>
        </w:trPr>
        <w:tc>
          <w:tcPr>
            <w:tcW w:w="71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301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西安高新区第十幼儿园、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第十五幼儿园、第十七幼儿园、第二十幼儿园、第二十一幼儿园、第二十二幼儿园、丹轩坊幼儿园、长里村在建幼儿园及殿镇幼儿园</w:t>
            </w:r>
          </w:p>
        </w:tc>
        <w:tc>
          <w:tcPr>
            <w:tcW w:w="3524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西安市高新区紫薇田园都市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A区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西安高新区第十一幼儿园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）</w:t>
            </w:r>
          </w:p>
        </w:tc>
        <w:tc>
          <w:tcPr>
            <w:tcW w:w="390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手机短信或电话通知（以考生《报名登记表》中留存的联系方式为准）及邮件通知（以考生《报名登记表》中留存的邮箱为准）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84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万老师19991968059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6" w:hRule="atLeast"/>
          <w:jc w:val="center"/>
        </w:trPr>
        <w:tc>
          <w:tcPr>
            <w:tcW w:w="71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301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西安高新区第十三幼儿园、十四幼儿园、十九幼儿园、双水磨幼儿园</w:t>
            </w:r>
          </w:p>
        </w:tc>
        <w:tc>
          <w:tcPr>
            <w:tcW w:w="3524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西安市雁塔区科技四路丈八北路鸿基新城祥园内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（西安市雁塔区第三幼儿园）</w:t>
            </w:r>
          </w:p>
        </w:tc>
        <w:tc>
          <w:tcPr>
            <w:tcW w:w="390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以QQ、电话（以考生《报名登记表》中留存的联系方式为准）及邮件（以考生《报名登记表》中留存的邮箱为准）的形式通知</w:t>
            </w:r>
          </w:p>
        </w:tc>
        <w:tc>
          <w:tcPr>
            <w:tcW w:w="284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冯老师13519139091 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李老师15202992340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7" w:hRule="atLeast"/>
          <w:jc w:val="center"/>
        </w:trPr>
        <w:tc>
          <w:tcPr>
            <w:tcW w:w="71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301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西安高新第八小学、第十五小学、第二十小学及第二十二小学</w:t>
            </w:r>
          </w:p>
        </w:tc>
        <w:tc>
          <w:tcPr>
            <w:tcW w:w="3524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西安市雁塔区科技三路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10号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（西安高新第一小学）</w:t>
            </w:r>
          </w:p>
        </w:tc>
        <w:tc>
          <w:tcPr>
            <w:tcW w:w="390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手机短信或电话通知（以考生《报名登记表》中留存的联系方式为准）</w:t>
            </w:r>
          </w:p>
        </w:tc>
        <w:tc>
          <w:tcPr>
            <w:tcW w:w="284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李老师18992803036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71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301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西安高新第七小学、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第二十八小学、第三十小学</w:t>
            </w:r>
          </w:p>
        </w:tc>
        <w:tc>
          <w:tcPr>
            <w:tcW w:w="3524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西安市高新区沣惠南路6号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（西安高新第二小学）</w:t>
            </w:r>
          </w:p>
        </w:tc>
        <w:tc>
          <w:tcPr>
            <w:tcW w:w="390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手机短信或电话通知（以考生《报名登记表》中留存的联系方式为准）</w:t>
            </w:r>
          </w:p>
        </w:tc>
        <w:tc>
          <w:tcPr>
            <w:tcW w:w="284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冯晓艳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18189205782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71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301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西安高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新第十二小学、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第十九小学</w:t>
            </w:r>
          </w:p>
        </w:tc>
        <w:tc>
          <w:tcPr>
            <w:tcW w:w="3524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西安市高新区沣惠南路6号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（西安高新第二小学）</w:t>
            </w:r>
          </w:p>
        </w:tc>
        <w:tc>
          <w:tcPr>
            <w:tcW w:w="390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手机短信或电话通知（以考生《报名登记表》中留存的联系方式为准）</w:t>
            </w:r>
          </w:p>
        </w:tc>
        <w:tc>
          <w:tcPr>
            <w:tcW w:w="284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韩媛媛13384982582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0" w:hRule="atLeast"/>
          <w:jc w:val="center"/>
        </w:trPr>
        <w:tc>
          <w:tcPr>
            <w:tcW w:w="71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301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西安高新第十小学、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第十三小学、第十四小学</w:t>
            </w:r>
          </w:p>
        </w:tc>
        <w:tc>
          <w:tcPr>
            <w:tcW w:w="3524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西安市雁塔区鱼化寨街道英发寨社区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（西安市高新第十小学）</w:t>
            </w:r>
          </w:p>
        </w:tc>
        <w:tc>
          <w:tcPr>
            <w:tcW w:w="390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电话通知（以考生《报名登记表》中留存的联系方式为准）</w:t>
            </w:r>
          </w:p>
        </w:tc>
        <w:tc>
          <w:tcPr>
            <w:tcW w:w="284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029-88778316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029-81335132转829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9" w:hRule="atLeast"/>
          <w:jc w:val="center"/>
        </w:trPr>
        <w:tc>
          <w:tcPr>
            <w:tcW w:w="71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7</w:t>
            </w:r>
          </w:p>
        </w:tc>
        <w:tc>
          <w:tcPr>
            <w:tcW w:w="301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西安高新第十七小学、第六学校、第十八小学</w:t>
            </w:r>
          </w:p>
        </w:tc>
        <w:tc>
          <w:tcPr>
            <w:tcW w:w="3524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 xml:space="preserve"> 西安市丈八四路11号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（西安高新第四小学）</w:t>
            </w:r>
          </w:p>
        </w:tc>
        <w:tc>
          <w:tcPr>
            <w:tcW w:w="390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手机短信或电话通知以及“西安高新第四小学”微信公众号上的公告等三种方式通知（以考生《报名登记表》中留存的联系方式为准）</w:t>
            </w:r>
          </w:p>
        </w:tc>
        <w:tc>
          <w:tcPr>
            <w:tcW w:w="284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029-68910057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郭老师15129826816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金老师13892873518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7" w:hRule="atLeast"/>
          <w:jc w:val="center"/>
        </w:trPr>
        <w:tc>
          <w:tcPr>
            <w:tcW w:w="71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8</w:t>
            </w:r>
          </w:p>
        </w:tc>
        <w:tc>
          <w:tcPr>
            <w:tcW w:w="301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西安高新第五小学、第十六小学、第二十六小学、第二十九小学</w:t>
            </w:r>
          </w:p>
        </w:tc>
        <w:tc>
          <w:tcPr>
            <w:tcW w:w="3524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西安高新区瞪羚路12号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（西安高新第五小学）</w:t>
            </w:r>
          </w:p>
        </w:tc>
        <w:tc>
          <w:tcPr>
            <w:tcW w:w="390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手机短信或电话通知（以考生《报名登记表》中留存的联系方式为准）</w:t>
            </w:r>
          </w:p>
        </w:tc>
        <w:tc>
          <w:tcPr>
            <w:tcW w:w="284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王老师 029-88855898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71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9</w:t>
            </w:r>
          </w:p>
        </w:tc>
        <w:tc>
          <w:tcPr>
            <w:tcW w:w="301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西安高新第六小学、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第二十一小学</w:t>
            </w:r>
          </w:p>
        </w:tc>
        <w:tc>
          <w:tcPr>
            <w:tcW w:w="3524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西安高新区艺术大街33号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（西安高新第六小学）</w:t>
            </w:r>
          </w:p>
        </w:tc>
        <w:tc>
          <w:tcPr>
            <w:tcW w:w="390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手机短信或电话通知（以考生《报名登记表》中留存的联系方式为准）</w:t>
            </w:r>
          </w:p>
        </w:tc>
        <w:tc>
          <w:tcPr>
            <w:tcW w:w="284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029-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81113688-6010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7" w:hRule="atLeast"/>
          <w:jc w:val="center"/>
        </w:trPr>
        <w:tc>
          <w:tcPr>
            <w:tcW w:w="71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10</w:t>
            </w:r>
          </w:p>
        </w:tc>
        <w:tc>
          <w:tcPr>
            <w:tcW w:w="301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西安高新第九小学、第十一小学、第二十四小学</w:t>
            </w:r>
          </w:p>
        </w:tc>
        <w:tc>
          <w:tcPr>
            <w:tcW w:w="3524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西安高新区定昆池三路以北，定昆池二路以南，上林苑二路以东，上林苑一路以西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（西安高新第十一小学）</w:t>
            </w:r>
          </w:p>
        </w:tc>
        <w:tc>
          <w:tcPr>
            <w:tcW w:w="390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电话和公众号（西安高新国际学校）两种方式同时通知（以考生《报名登记表》中留存的联系方式为准）</w:t>
            </w:r>
          </w:p>
        </w:tc>
        <w:tc>
          <w:tcPr>
            <w:tcW w:w="284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李老师029-81150076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  029-88888336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1" w:hRule="atLeast"/>
          <w:jc w:val="center"/>
        </w:trPr>
        <w:tc>
          <w:tcPr>
            <w:tcW w:w="71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11</w:t>
            </w:r>
          </w:p>
        </w:tc>
        <w:tc>
          <w:tcPr>
            <w:tcW w:w="301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西安高新第二初级中学、第四初级中学、第六初级中学、第三学校</w:t>
            </w:r>
          </w:p>
        </w:tc>
        <w:tc>
          <w:tcPr>
            <w:tcW w:w="3524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西安市高新区定昆池二路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305号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（西安高新第二初级中学）</w:t>
            </w:r>
          </w:p>
        </w:tc>
        <w:tc>
          <w:tcPr>
            <w:tcW w:w="390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手机短信或电话通知（以考生《报名登记表》中留存的联系方式为准）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84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029-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88323755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029-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81150800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029-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63617069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029-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63617071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029-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63617072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7" w:hRule="atLeast"/>
          <w:jc w:val="center"/>
        </w:trPr>
        <w:tc>
          <w:tcPr>
            <w:tcW w:w="71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12</w:t>
            </w:r>
          </w:p>
        </w:tc>
        <w:tc>
          <w:tcPr>
            <w:tcW w:w="301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西安高新第七初级中学、第八初级中学、第十初级中学</w:t>
            </w:r>
          </w:p>
        </w:tc>
        <w:tc>
          <w:tcPr>
            <w:tcW w:w="3524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西安市雁塔区高新路62号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（西安高新一中初中校区艺体楼）</w:t>
            </w:r>
          </w:p>
        </w:tc>
        <w:tc>
          <w:tcPr>
            <w:tcW w:w="390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手机短信或电话通知（以考生《报名登记表》中留存的联系方式为准）</w:t>
            </w:r>
          </w:p>
        </w:tc>
        <w:tc>
          <w:tcPr>
            <w:tcW w:w="284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029-88318242（5月4日-5日）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17792318333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（5月1日-3日）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1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13</w:t>
            </w:r>
          </w:p>
        </w:tc>
        <w:tc>
          <w:tcPr>
            <w:tcW w:w="301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西安高新第二学校、第四完全中学、第五学校、第九初级中学</w:t>
            </w:r>
          </w:p>
        </w:tc>
        <w:tc>
          <w:tcPr>
            <w:tcW w:w="3524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西安市高新区高新六路58号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西安高新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第二学校）</w:t>
            </w:r>
          </w:p>
        </w:tc>
        <w:tc>
          <w:tcPr>
            <w:tcW w:w="390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电话及微信公众号（西安高新第二学校微信公众号）的形式通知（以考生《报名登记表》中留存的联系方式为准）</w:t>
            </w:r>
          </w:p>
        </w:tc>
        <w:tc>
          <w:tcPr>
            <w:tcW w:w="284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许老师153 8924 009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肖老师17792271506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1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14</w:t>
            </w:r>
          </w:p>
        </w:tc>
        <w:tc>
          <w:tcPr>
            <w:tcW w:w="301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西安高新第五初级中学</w:t>
            </w:r>
          </w:p>
        </w:tc>
        <w:tc>
          <w:tcPr>
            <w:tcW w:w="3524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西安市高新区唐延路以东锦业二路与锦业三路之间交通辅道76号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（西安高新逸翠园学校）</w:t>
            </w:r>
          </w:p>
        </w:tc>
        <w:tc>
          <w:tcPr>
            <w:tcW w:w="390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手机短信或电话通知（以考生《报名登记表》中留存的联系方式为准）</w:t>
            </w:r>
          </w:p>
        </w:tc>
        <w:tc>
          <w:tcPr>
            <w:tcW w:w="284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029-81878793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  <w:jc w:val="center"/>
        </w:trPr>
        <w:tc>
          <w:tcPr>
            <w:tcW w:w="71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15</w:t>
            </w:r>
          </w:p>
        </w:tc>
        <w:tc>
          <w:tcPr>
            <w:tcW w:w="301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西安高新第二十三小学</w:t>
            </w:r>
          </w:p>
        </w:tc>
        <w:tc>
          <w:tcPr>
            <w:tcW w:w="3524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西安市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长安区常宁新区子午大道中段绿地城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（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西安电子科技大学长安绿地城小学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）</w:t>
            </w:r>
          </w:p>
        </w:tc>
        <w:tc>
          <w:tcPr>
            <w:tcW w:w="390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手机短信或电话通知（以考生《报名登记表》中留存的联系方式为准）</w:t>
            </w:r>
          </w:p>
        </w:tc>
        <w:tc>
          <w:tcPr>
            <w:tcW w:w="284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刘老师029-88202535 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杨老师18209290525 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杨老师15319463130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0" w:hRule="atLeast"/>
          <w:jc w:val="center"/>
        </w:trPr>
        <w:tc>
          <w:tcPr>
            <w:tcW w:w="71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16</w:t>
            </w:r>
          </w:p>
        </w:tc>
        <w:tc>
          <w:tcPr>
            <w:tcW w:w="301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西安高新第一学校、第二十七小学、第五高级中学</w:t>
            </w:r>
          </w:p>
        </w:tc>
        <w:tc>
          <w:tcPr>
            <w:tcW w:w="3524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西安高新区科技四路西段与皂河交汇处，科技四路公交调度站（公交站）以北200米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（西安高新第一学校）</w:t>
            </w:r>
          </w:p>
        </w:tc>
        <w:tc>
          <w:tcPr>
            <w:tcW w:w="390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手机短信或电话通知及微信公众号（西安高新一校微信公众号）的形式通知（以考生《报名登记表》中留存的联系方式为准）</w:t>
            </w:r>
          </w:p>
        </w:tc>
        <w:tc>
          <w:tcPr>
            <w:tcW w:w="284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029-88853033</w:t>
            </w:r>
          </w:p>
          <w:p>
            <w:pPr>
              <w:widowControl w:val="0"/>
              <w:wordWrap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史老师 13772037692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13" w:type="dxa"/>
            <w:vAlign w:val="top"/>
          </w:tcPr>
          <w:p>
            <w:pPr>
              <w:widowControl w:val="0"/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3284" w:type="dxa"/>
            <w:gridSpan w:val="4"/>
            <w:vAlign w:val="top"/>
          </w:tcPr>
          <w:p>
            <w:pPr>
              <w:widowControl w:val="0"/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电话咨询时间：9:00-12:00,14:00-18:00。</w:t>
            </w:r>
          </w:p>
        </w:tc>
      </w:tr>
    </w:tbl>
    <w:p>
      <w:pPr>
        <w:widowControl w:val="0"/>
        <w:wordWrap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sectPr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700C43"/>
    <w:rsid w:val="01C201E6"/>
    <w:rsid w:val="03363FFE"/>
    <w:rsid w:val="05D22732"/>
    <w:rsid w:val="05EA0D36"/>
    <w:rsid w:val="07977CD9"/>
    <w:rsid w:val="08632A8E"/>
    <w:rsid w:val="0D887409"/>
    <w:rsid w:val="0E124D96"/>
    <w:rsid w:val="0FC16232"/>
    <w:rsid w:val="0FF92433"/>
    <w:rsid w:val="10C01522"/>
    <w:rsid w:val="10E228A0"/>
    <w:rsid w:val="11765B70"/>
    <w:rsid w:val="134E0272"/>
    <w:rsid w:val="13A423C0"/>
    <w:rsid w:val="145A532A"/>
    <w:rsid w:val="14AC1B26"/>
    <w:rsid w:val="168D7914"/>
    <w:rsid w:val="19563A0C"/>
    <w:rsid w:val="1A0208AD"/>
    <w:rsid w:val="1A915729"/>
    <w:rsid w:val="1AF419BD"/>
    <w:rsid w:val="1DD43E3E"/>
    <w:rsid w:val="1E427C07"/>
    <w:rsid w:val="1F80169E"/>
    <w:rsid w:val="206D1E05"/>
    <w:rsid w:val="207A4819"/>
    <w:rsid w:val="218B780E"/>
    <w:rsid w:val="22530FDA"/>
    <w:rsid w:val="25851F1F"/>
    <w:rsid w:val="25921190"/>
    <w:rsid w:val="269841EC"/>
    <w:rsid w:val="2753312E"/>
    <w:rsid w:val="28932DAB"/>
    <w:rsid w:val="2A590D76"/>
    <w:rsid w:val="2A60160E"/>
    <w:rsid w:val="2E85012A"/>
    <w:rsid w:val="305E7568"/>
    <w:rsid w:val="31A93386"/>
    <w:rsid w:val="32E554CD"/>
    <w:rsid w:val="352F4892"/>
    <w:rsid w:val="35D90EFD"/>
    <w:rsid w:val="36A2533E"/>
    <w:rsid w:val="3A810A08"/>
    <w:rsid w:val="3AE17E7F"/>
    <w:rsid w:val="3E1C2688"/>
    <w:rsid w:val="3EDF518A"/>
    <w:rsid w:val="41005C85"/>
    <w:rsid w:val="42F66DD4"/>
    <w:rsid w:val="43506B81"/>
    <w:rsid w:val="44DF66DB"/>
    <w:rsid w:val="451871B7"/>
    <w:rsid w:val="460A54FC"/>
    <w:rsid w:val="46BF5E0E"/>
    <w:rsid w:val="49BD1962"/>
    <w:rsid w:val="49DB030E"/>
    <w:rsid w:val="4A0E271E"/>
    <w:rsid w:val="4C1F0F17"/>
    <w:rsid w:val="4C7C4DAD"/>
    <w:rsid w:val="4D6D19F5"/>
    <w:rsid w:val="4EBD5D58"/>
    <w:rsid w:val="5276472B"/>
    <w:rsid w:val="52F955EE"/>
    <w:rsid w:val="5709049A"/>
    <w:rsid w:val="579C53E3"/>
    <w:rsid w:val="582C000C"/>
    <w:rsid w:val="58635A76"/>
    <w:rsid w:val="5C0811A4"/>
    <w:rsid w:val="5C217992"/>
    <w:rsid w:val="61146823"/>
    <w:rsid w:val="61B00905"/>
    <w:rsid w:val="62142FDC"/>
    <w:rsid w:val="63614794"/>
    <w:rsid w:val="638F57AF"/>
    <w:rsid w:val="63D16D28"/>
    <w:rsid w:val="6456795E"/>
    <w:rsid w:val="65AE206B"/>
    <w:rsid w:val="6A2922D9"/>
    <w:rsid w:val="6B0B2C05"/>
    <w:rsid w:val="6B857F9A"/>
    <w:rsid w:val="6BBC7773"/>
    <w:rsid w:val="6D2C46A4"/>
    <w:rsid w:val="6D2D5EBE"/>
    <w:rsid w:val="6E197D6C"/>
    <w:rsid w:val="6EA203A5"/>
    <w:rsid w:val="6F026D58"/>
    <w:rsid w:val="70EA5E41"/>
    <w:rsid w:val="71232358"/>
    <w:rsid w:val="724226FC"/>
    <w:rsid w:val="72A7664D"/>
    <w:rsid w:val="735B4E91"/>
    <w:rsid w:val="749A3CA2"/>
    <w:rsid w:val="76603516"/>
    <w:rsid w:val="775D738A"/>
    <w:rsid w:val="77A94862"/>
    <w:rsid w:val="788C4D95"/>
    <w:rsid w:val="795F2109"/>
    <w:rsid w:val="7983729C"/>
    <w:rsid w:val="7B646E38"/>
    <w:rsid w:val="7D4D0D50"/>
    <w:rsid w:val="7DD563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qFormat="1" w:unhideWhenUsed="0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nhideWhenUsed="0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4">
    <w:name w:val="heading 2"/>
    <w:basedOn w:val="1"/>
    <w:next w:val="1"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8">
    <w:name w:val="Default Paragraph Font"/>
    <w:qFormat/>
    <w:uiPriority w:val="1"/>
  </w:style>
  <w:style w:type="table" w:default="1" w:styleId="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Cs w:val="21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000000"/>
      <w:u w:val="none"/>
    </w:rPr>
  </w:style>
  <w:style w:type="character" w:styleId="11">
    <w:name w:val="Hyperlink"/>
    <w:basedOn w:val="8"/>
    <w:qFormat/>
    <w:uiPriority w:val="0"/>
    <w:rPr>
      <w:color w:val="000000"/>
      <w:u w:val="none"/>
    </w:rPr>
  </w:style>
  <w:style w:type="paragraph" w:customStyle="1" w:styleId="12">
    <w:name w:val="_Style 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">
    <w:name w:val="_Style 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4">
    <w:name w:val="bsharetext"/>
    <w:basedOn w:val="8"/>
    <w:qFormat/>
    <w:uiPriority w:val="0"/>
  </w:style>
  <w:style w:type="character" w:customStyle="1" w:styleId="15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1338</Words>
  <Characters>1670</Characters>
  <Lines>0</Lines>
  <Paragraphs>136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2019-07-25T08:20:00Z</dcterms:created>
  <dc:creator>Administrator</dc:creator>
  <cp:lastModifiedBy>花自飘零水自留流</cp:lastModifiedBy>
  <cp:lastPrinted>2020-04-24T10:43:00Z</cp:lastPrinted>
  <dcterms:modified xsi:type="dcterms:W3CDTF">2020-05-02T05:21:37Z</dcterms:modified>
  <dc:title>附件2：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