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077075"/>
            <wp:effectExtent l="0" t="0" r="4445" b="9525"/>
            <wp:docPr id="4" name="图片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07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8016875"/>
            <wp:effectExtent l="0" t="0" r="6985" b="3175"/>
            <wp:docPr id="5" name="图片 5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801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A35CAB"/>
    <w:rsid w:val="78A35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2019-09-23T09:45:00Z</dcterms:created>
  <dc:creator>zn.</dc:creator>
  <cp:lastModifiedBy>zn.</cp:lastModifiedBy>
  <dcterms:modified xsi:type="dcterms:W3CDTF">2019-09-23T09:50:46Z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2052-11.1.0.9058</vt:lpwstr>
  </property>
</Properties>
</file>