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B20" w:rsidRPr="00C178CF" w:rsidRDefault="000F5B20">
      <w:pPr>
        <w:ind w:firstLineChars="1140" w:firstLine="3433"/>
        <w:rPr>
          <w:rFonts w:asciiTheme="minorEastAsia" w:hAnsiTheme="minorEastAsia" w:cs="宋体"/>
          <w:b/>
          <w:color w:val="333333"/>
          <w:kern w:val="0"/>
          <w:sz w:val="30"/>
          <w:szCs w:val="30"/>
        </w:rPr>
      </w:pPr>
    </w:p>
    <w:p w:rsidR="000F5B20" w:rsidRPr="00C178CF" w:rsidRDefault="000F5B20">
      <w:pPr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</w:p>
    <w:p w:rsidR="000F5B20" w:rsidRPr="00C178CF" w:rsidRDefault="00902F91">
      <w:pPr>
        <w:rPr>
          <w:rFonts w:asciiTheme="minorEastAsia" w:hAnsiTheme="minorEastAsia" w:cs="宋体"/>
          <w:b/>
          <w:color w:val="333333"/>
          <w:kern w:val="0"/>
          <w:sz w:val="30"/>
          <w:szCs w:val="30"/>
        </w:rPr>
      </w:pPr>
      <w:r w:rsidRPr="00C178CF">
        <w:rPr>
          <w:rFonts w:asciiTheme="minorEastAsia" w:hAnsiTheme="minorEastAsia" w:cs="宋体" w:hint="eastAsia"/>
          <w:b/>
          <w:color w:val="333333"/>
          <w:kern w:val="0"/>
          <w:sz w:val="24"/>
          <w:szCs w:val="24"/>
        </w:rPr>
        <w:t>附件2</w:t>
      </w:r>
    </w:p>
    <w:p w:rsidR="000F5B20" w:rsidRPr="00C178CF" w:rsidRDefault="00902F91">
      <w:pPr>
        <w:rPr>
          <w:rFonts w:asciiTheme="minorEastAsia" w:hAnsiTheme="minorEastAsia" w:cs="宋体"/>
          <w:b/>
          <w:color w:val="333333"/>
          <w:kern w:val="0"/>
          <w:sz w:val="30"/>
          <w:szCs w:val="30"/>
        </w:rPr>
      </w:pPr>
      <w:r w:rsidRPr="00C178CF">
        <w:rPr>
          <w:rFonts w:asciiTheme="minorEastAsia" w:hAnsiTheme="minorEastAsia" w:cs="宋体"/>
          <w:noProof/>
          <w:kern w:val="0"/>
          <w:sz w:val="24"/>
          <w:szCs w:val="24"/>
        </w:rPr>
        <w:drawing>
          <wp:inline distT="0" distB="0" distL="114300" distR="114300">
            <wp:extent cx="7687310" cy="3076575"/>
            <wp:effectExtent l="0" t="2305050" r="0" b="2295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68731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F5B20" w:rsidRPr="00C178CF" w:rsidRDefault="000F5B20">
      <w:pPr>
        <w:rPr>
          <w:rFonts w:asciiTheme="minorEastAsia" w:hAnsiTheme="minorEastAsia"/>
        </w:rPr>
      </w:pPr>
    </w:p>
    <w:p w:rsidR="000F5B20" w:rsidRPr="00C178CF" w:rsidRDefault="000F5B20">
      <w:pPr>
        <w:rPr>
          <w:rFonts w:asciiTheme="minorEastAsia" w:hAnsiTheme="minorEastAsia"/>
        </w:rPr>
      </w:pPr>
    </w:p>
    <w:p w:rsidR="000F5B20" w:rsidRPr="00C178CF" w:rsidRDefault="000F5B20">
      <w:pPr>
        <w:rPr>
          <w:rFonts w:asciiTheme="minorEastAsia" w:hAnsiTheme="minorEastAsia"/>
        </w:rPr>
      </w:pPr>
    </w:p>
    <w:p w:rsidR="000F5B20" w:rsidRPr="00C178CF" w:rsidRDefault="000F5B20">
      <w:pPr>
        <w:ind w:firstLineChars="200" w:firstLine="420"/>
        <w:rPr>
          <w:rFonts w:asciiTheme="minorEastAsia" w:hAnsiTheme="minorEastAsia" w:cs="仿宋"/>
          <w:szCs w:val="21"/>
        </w:rPr>
      </w:pPr>
    </w:p>
    <w:p w:rsidR="000F5B20" w:rsidRPr="00C178CF" w:rsidRDefault="000F5B20" w:rsidP="004422C3">
      <w:pPr>
        <w:rPr>
          <w:rFonts w:asciiTheme="minorEastAsia" w:hAnsiTheme="minorEastAsia" w:cs="仿宋"/>
          <w:szCs w:val="21"/>
        </w:rPr>
      </w:pPr>
    </w:p>
    <w:sectPr w:rsidR="000F5B20" w:rsidRPr="00C178CF" w:rsidSect="000F5B20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3CDA" w:rsidRDefault="00263CDA" w:rsidP="00D80D9A">
      <w:r>
        <w:separator/>
      </w:r>
    </w:p>
  </w:endnote>
  <w:endnote w:type="continuationSeparator" w:id="0">
    <w:p w:rsidR="00263CDA" w:rsidRDefault="00263CDA" w:rsidP="00D80D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3CDA" w:rsidRDefault="00263CDA" w:rsidP="00D80D9A">
      <w:r>
        <w:separator/>
      </w:r>
    </w:p>
  </w:footnote>
  <w:footnote w:type="continuationSeparator" w:id="0">
    <w:p w:rsidR="00263CDA" w:rsidRDefault="00263CDA" w:rsidP="00D80D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5DAC"/>
    <w:rsid w:val="000205DB"/>
    <w:rsid w:val="00036E14"/>
    <w:rsid w:val="00043621"/>
    <w:rsid w:val="00054402"/>
    <w:rsid w:val="000C7FBE"/>
    <w:rsid w:val="000F239A"/>
    <w:rsid w:val="000F5B20"/>
    <w:rsid w:val="00112630"/>
    <w:rsid w:val="0017473B"/>
    <w:rsid w:val="001A2B31"/>
    <w:rsid w:val="001E4E05"/>
    <w:rsid w:val="00220A79"/>
    <w:rsid w:val="00263CDA"/>
    <w:rsid w:val="00276519"/>
    <w:rsid w:val="002A1BD2"/>
    <w:rsid w:val="002C5CFA"/>
    <w:rsid w:val="00345A53"/>
    <w:rsid w:val="003537D6"/>
    <w:rsid w:val="003A74CE"/>
    <w:rsid w:val="004422C3"/>
    <w:rsid w:val="00472F5B"/>
    <w:rsid w:val="004830D0"/>
    <w:rsid w:val="004E1D7E"/>
    <w:rsid w:val="00520271"/>
    <w:rsid w:val="0052735E"/>
    <w:rsid w:val="005718AB"/>
    <w:rsid w:val="005E401D"/>
    <w:rsid w:val="005F1A7B"/>
    <w:rsid w:val="006E0D3D"/>
    <w:rsid w:val="00700A20"/>
    <w:rsid w:val="0072762D"/>
    <w:rsid w:val="0074211E"/>
    <w:rsid w:val="007907A0"/>
    <w:rsid w:val="0079310E"/>
    <w:rsid w:val="007961A4"/>
    <w:rsid w:val="007A7D81"/>
    <w:rsid w:val="007D1302"/>
    <w:rsid w:val="007E3354"/>
    <w:rsid w:val="0085601B"/>
    <w:rsid w:val="00871E77"/>
    <w:rsid w:val="008E0DBA"/>
    <w:rsid w:val="00902F91"/>
    <w:rsid w:val="00904AD3"/>
    <w:rsid w:val="0094748C"/>
    <w:rsid w:val="00974D11"/>
    <w:rsid w:val="00985CB7"/>
    <w:rsid w:val="009B0E54"/>
    <w:rsid w:val="009F5DAC"/>
    <w:rsid w:val="00A17A7D"/>
    <w:rsid w:val="00A46B38"/>
    <w:rsid w:val="00A66822"/>
    <w:rsid w:val="00A8580D"/>
    <w:rsid w:val="00AC03B9"/>
    <w:rsid w:val="00B14305"/>
    <w:rsid w:val="00B371C9"/>
    <w:rsid w:val="00B645FB"/>
    <w:rsid w:val="00B64932"/>
    <w:rsid w:val="00B80366"/>
    <w:rsid w:val="00B8163C"/>
    <w:rsid w:val="00BA14C4"/>
    <w:rsid w:val="00BC57A4"/>
    <w:rsid w:val="00BD0E5B"/>
    <w:rsid w:val="00BD25B7"/>
    <w:rsid w:val="00BE6FB8"/>
    <w:rsid w:val="00C178CF"/>
    <w:rsid w:val="00C20AEB"/>
    <w:rsid w:val="00C239A8"/>
    <w:rsid w:val="00C66142"/>
    <w:rsid w:val="00C75E22"/>
    <w:rsid w:val="00C81950"/>
    <w:rsid w:val="00CA7F8F"/>
    <w:rsid w:val="00CC7D61"/>
    <w:rsid w:val="00CE1010"/>
    <w:rsid w:val="00D135D9"/>
    <w:rsid w:val="00D80D9A"/>
    <w:rsid w:val="00D97B92"/>
    <w:rsid w:val="00DE7914"/>
    <w:rsid w:val="00E360D7"/>
    <w:rsid w:val="00EA7587"/>
    <w:rsid w:val="00F46867"/>
    <w:rsid w:val="00F85E34"/>
    <w:rsid w:val="00FF6A6B"/>
    <w:rsid w:val="0188003B"/>
    <w:rsid w:val="039049E6"/>
    <w:rsid w:val="0435308C"/>
    <w:rsid w:val="060204E2"/>
    <w:rsid w:val="06422F76"/>
    <w:rsid w:val="07777E59"/>
    <w:rsid w:val="07A41271"/>
    <w:rsid w:val="096D62F6"/>
    <w:rsid w:val="09762DFA"/>
    <w:rsid w:val="0A9D7CF7"/>
    <w:rsid w:val="0C6C15B9"/>
    <w:rsid w:val="0D6A3E4D"/>
    <w:rsid w:val="115B5508"/>
    <w:rsid w:val="122257D6"/>
    <w:rsid w:val="1340678B"/>
    <w:rsid w:val="14435763"/>
    <w:rsid w:val="17E43873"/>
    <w:rsid w:val="188B40A5"/>
    <w:rsid w:val="1DEA71B1"/>
    <w:rsid w:val="20F6361E"/>
    <w:rsid w:val="261F1808"/>
    <w:rsid w:val="328F7AB7"/>
    <w:rsid w:val="3621444C"/>
    <w:rsid w:val="37667EF9"/>
    <w:rsid w:val="38A761DA"/>
    <w:rsid w:val="396920D9"/>
    <w:rsid w:val="3A063C13"/>
    <w:rsid w:val="3B44446F"/>
    <w:rsid w:val="3C230954"/>
    <w:rsid w:val="3DBA0EE0"/>
    <w:rsid w:val="3F9044D9"/>
    <w:rsid w:val="40D7532C"/>
    <w:rsid w:val="4223531D"/>
    <w:rsid w:val="42B42574"/>
    <w:rsid w:val="45001D9D"/>
    <w:rsid w:val="459B22BE"/>
    <w:rsid w:val="45A5054F"/>
    <w:rsid w:val="48B81352"/>
    <w:rsid w:val="4FF14707"/>
    <w:rsid w:val="51F625E7"/>
    <w:rsid w:val="53F04153"/>
    <w:rsid w:val="54B34B15"/>
    <w:rsid w:val="55E52C6D"/>
    <w:rsid w:val="57B940B3"/>
    <w:rsid w:val="5833148F"/>
    <w:rsid w:val="58C40F2E"/>
    <w:rsid w:val="5BA02962"/>
    <w:rsid w:val="5F3A548D"/>
    <w:rsid w:val="60DB246D"/>
    <w:rsid w:val="64A00489"/>
    <w:rsid w:val="6E1E600E"/>
    <w:rsid w:val="6EC56723"/>
    <w:rsid w:val="7156339E"/>
    <w:rsid w:val="767E0D11"/>
    <w:rsid w:val="775E038B"/>
    <w:rsid w:val="7C060C88"/>
    <w:rsid w:val="7E750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B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F5B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F5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F5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0F5B20"/>
    <w:rPr>
      <w:color w:val="0000FF" w:themeColor="hyperlink"/>
      <w:u w:val="single"/>
    </w:rPr>
  </w:style>
  <w:style w:type="table" w:styleId="a7">
    <w:name w:val="Table Grid"/>
    <w:basedOn w:val="a1"/>
    <w:uiPriority w:val="59"/>
    <w:qFormat/>
    <w:rsid w:val="000F5B2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0F5B20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sid w:val="000F5B2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F5B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5B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E8AD18-4C48-403E-B143-76D9B0D45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2</cp:revision>
  <cp:lastPrinted>2018-07-10T00:52:00Z</cp:lastPrinted>
  <dcterms:created xsi:type="dcterms:W3CDTF">2018-07-13T09:04:00Z</dcterms:created>
  <dcterms:modified xsi:type="dcterms:W3CDTF">2018-07-13T09:04:00Z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