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1404" w:rsidRPr="00491404" w:rsidRDefault="00491404" w:rsidP="00491404">
      <w:pPr>
        <w:widowControl/>
        <w:spacing w:before="675" w:after="675" w:line="300" w:lineRule="atLeast"/>
        <w:jc w:val="center"/>
        <w:outlineLvl w:val="2"/>
        <w:rPr>
          <w:rFonts w:ascii="微软雅黑" w:eastAsia="微软雅黑" w:hAnsi="微软雅黑" w:cs="宋体"/>
          <w:b/>
          <w:bCs/>
          <w:color w:val="000000"/>
          <w:kern w:val="0"/>
          <w:sz w:val="30"/>
          <w:szCs w:val="30"/>
        </w:rPr>
      </w:pPr>
      <w:r w:rsidRPr="00491404">
        <w:rPr>
          <w:rFonts w:ascii="微软雅黑" w:eastAsia="微软雅黑" w:hAnsi="微软雅黑" w:cs="宋体" w:hint="eastAsia"/>
          <w:b/>
          <w:bCs/>
          <w:color w:val="000000"/>
          <w:kern w:val="0"/>
          <w:sz w:val="30"/>
          <w:szCs w:val="30"/>
        </w:rPr>
        <w:t>海伦市教育系统公开招聘教师笔试成绩统计表（幼儿）</w:t>
      </w:r>
    </w:p>
    <w:p w:rsidR="00491404" w:rsidRPr="00491404" w:rsidRDefault="00491404" w:rsidP="00491404">
      <w:pPr>
        <w:widowControl/>
        <w:jc w:val="left"/>
        <w:rPr>
          <w:rFonts w:ascii="Simsun" w:eastAsia="宋体" w:hAnsi="Simsun" w:cs="宋体" w:hint="eastAsia"/>
          <w:color w:val="000000"/>
          <w:kern w:val="0"/>
          <w:szCs w:val="21"/>
        </w:rPr>
      </w:pPr>
      <w:r w:rsidRPr="00491404">
        <w:rPr>
          <w:rFonts w:ascii="微软雅黑" w:eastAsia="微软雅黑" w:hAnsi="微软雅黑" w:cs="宋体" w:hint="eastAsia"/>
          <w:color w:val="707070"/>
          <w:kern w:val="0"/>
          <w:szCs w:val="21"/>
        </w:rPr>
        <w:t>时间：2017年05月02日来源：人力资源和社会保障局</w:t>
      </w:r>
    </w:p>
    <w:p w:rsidR="00491404" w:rsidRPr="00491404" w:rsidRDefault="00491404" w:rsidP="00491404">
      <w:pPr>
        <w:widowControl/>
        <w:jc w:val="center"/>
        <w:rPr>
          <w:rFonts w:ascii="Simsun" w:eastAsia="宋体" w:hAnsi="Simsun" w:cs="宋体"/>
          <w:color w:val="000000"/>
          <w:kern w:val="0"/>
          <w:szCs w:val="21"/>
        </w:rPr>
      </w:pPr>
      <w:r w:rsidRPr="00491404">
        <w:rPr>
          <w:rFonts w:ascii="Simsun" w:eastAsia="宋体" w:hAnsi="Simsun" w:cs="宋体"/>
          <w:color w:val="000000"/>
          <w:kern w:val="0"/>
          <w:szCs w:val="21"/>
        </w:rPr>
        <w:t> </w:t>
      </w:r>
    </w:p>
    <w:p w:rsidR="00491404" w:rsidRPr="00491404" w:rsidRDefault="00491404" w:rsidP="00491404">
      <w:pPr>
        <w:widowControl/>
        <w:jc w:val="left"/>
        <w:rPr>
          <w:rFonts w:ascii="Simsun" w:eastAsia="宋体" w:hAnsi="Simsun" w:cs="宋体"/>
          <w:color w:val="000000"/>
          <w:kern w:val="0"/>
          <w:szCs w:val="21"/>
        </w:rPr>
      </w:pPr>
      <w:r w:rsidRPr="00491404">
        <w:rPr>
          <w:rFonts w:ascii="Simsun" w:eastAsia="宋体" w:hAnsi="Simsun" w:cs="宋体"/>
          <w:color w:val="000000"/>
          <w:kern w:val="0"/>
          <w:szCs w:val="21"/>
        </w:rPr>
        <w:t> </w:t>
      </w:r>
    </w:p>
    <w:tbl>
      <w:tblPr>
        <w:tblW w:w="1036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0"/>
        <w:gridCol w:w="2445"/>
        <w:gridCol w:w="1755"/>
        <w:gridCol w:w="2175"/>
        <w:gridCol w:w="1800"/>
        <w:gridCol w:w="1410"/>
      </w:tblGrid>
      <w:tr w:rsidR="00491404" w:rsidRPr="00491404" w:rsidTr="00491404">
        <w:trPr>
          <w:trHeight w:val="55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招聘岗位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考 号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姓 名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笔试成绩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033001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邢天硕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033002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孙小婷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033003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白光伟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033004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田梓琪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033005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孙晓东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033006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王鸿鸣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033007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王宇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033008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陆晓敏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033009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栾慧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033010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刘阳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033011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张晓玉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033012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盖亚楠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033013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常远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033014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李琪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033015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邹金丽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033016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王箫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033017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叶妹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033018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孙卓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033019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李宜镁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033020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李丹慧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033021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宋新新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111.00 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033022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金璐璐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033023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吴婧儒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033024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闫博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033025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51.00 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杜晓霞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033027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于莉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033028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苑菲菲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3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033029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张添贝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033030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田欣雨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033101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王琪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033102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宋婉如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033103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杨洋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033104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郝唯希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033105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李美薇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033106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谢春萌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033107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陈芯茹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68.00 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033108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王琪慧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033109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邢莹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033110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徐佳琪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033111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丁凯月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033112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付莎莎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033113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刘晶鑫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033114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于芮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033115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孙和婉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58.00 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033116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戴金宇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033117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齐立媛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033118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王红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033119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王硕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033120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张凯悦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033121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叶祖星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033122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齐冬雪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033123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李金铭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033124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陈晶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033125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王晶楠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韩珊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033127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孙礼娜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033128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赵娜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033129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边蕊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60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033130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孙明晶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78.00 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033201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袁凤宇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77.00 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033202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张欢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033203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苏丽娜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033204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王小娇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033205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王飞飞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033206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郭婷婷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033207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杨珊珊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033208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孔令媛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033209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张弛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033210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李旭楠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033211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刘雨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033212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张妍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033213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冯越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033214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曲智宵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033215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李野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缺考</w:t>
            </w: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033216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丁新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033217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于芳菲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033218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夏志雪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033219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王金凤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033220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王莹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033221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李明洋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033222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韩辉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033223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侯爽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033224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张艳雪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033225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宋月楠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姜文婷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033227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鲁冰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033228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李宇桐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033229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迟亚男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033230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牟一迪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033301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刘吉鑫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033302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靖宇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93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033303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卢冰玉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033304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王志欣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033305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石蕊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48.00 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033306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姜姗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033307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王攀宇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033308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宁野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033309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呼雯琪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033310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杨雪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033311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包一鸣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033312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杨浏澍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033313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赵研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033314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汤长静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033315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孙锐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450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033316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魏岚婷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033317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武新宇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033318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李爽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缺考</w:t>
            </w: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033319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尚丹丹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033320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郑茹男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98.00 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033321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刘杨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033322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赵春雪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033323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赵艺淼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实验幼儿园教师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033324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王凤娇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033325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慕红玉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董泽华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033327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何铭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033328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付春华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033329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梁圆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033330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徐婷婷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033401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石慧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033402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金筱涵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033403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夏敏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033404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曾艳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033405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李婷婷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033406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崔文馨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缺考</w:t>
            </w: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033407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齐红蕾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033408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崔玲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033409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谷雪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117.00 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033410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王佩侠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033411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姜春初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033412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周文静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033413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石佳男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134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033414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张鑫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033415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司俊钰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033416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刘天书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033417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尹菲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033418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董立辉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139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033419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姚鑫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033420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李经纬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033421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孙园园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033422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王薇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033423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魏超跃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033424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霍宏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033425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孙振楠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李英楠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033427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魏广原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033428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宋微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033429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孙雯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033430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金玲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033501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马艳茹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033502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谢婉秋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033503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邱爽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033504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赵美慧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033505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焦子君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033506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于洋洋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033507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石月婷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033508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代丽丽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159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033509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张丽娜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107.00 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033510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刘俊宏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033511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董稀岩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033512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那志旋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033513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李晓娜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033514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白晶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033515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于海伦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033516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王珊珊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033517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阮清瑶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033518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邓婉莹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169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033519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邹宇鑫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033520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谷尚伟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033521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候健冰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033522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王兵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033523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贾洪梅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033524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杨玉莹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033525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杨悦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蔡巍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033527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潘婕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033528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王碧莹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179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033529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郝宇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033530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刘月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91.00 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181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033601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尚福鑫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033602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李丹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033603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张珊珊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033604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张雪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033605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陈春华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033606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时留阳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033607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焦佳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033608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李响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033609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梁春影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033610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赵欣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033611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李春朋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47.00 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033612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张宏宇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033613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金小雪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033614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孙思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033615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张海玲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033616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隋冬旭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033617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解珊珊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033618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张鑫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199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033619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陈静瑶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033620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刘磊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033621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白爽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033622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任慧凤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033623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郑旭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033624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任朋鹤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033625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刘金玉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孙璐瑶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033627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赵晶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033628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邢硕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033629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王丽妮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033630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苗丽珠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033701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李欣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033702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王艳丽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033703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张胜男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57.00 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033704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郑月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033705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刘冬梅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033706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万越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缺考</w:t>
            </w: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033707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刘春苗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033708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王思雨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219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033709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栾晓飞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033710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王思衡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033711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薛晓莹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033712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王晶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033713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刘忠鹏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033714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马雨红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88.00 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033715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宋闪闪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033716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程鑫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51.00 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033717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王阳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228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033718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裴美娜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229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033719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张亭亭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033720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铁雨昭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033721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冯忠凤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033722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董雪莲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033723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张文博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033724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冮柔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033725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董野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高翯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033727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李伟佳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033728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姚洪佳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239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033729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裴丹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033730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吴炎书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033801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董媛媛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033802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李福言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78.00 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033803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周颖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033804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李娜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033805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蒲楠楠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033806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庞艳冰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033807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吴雪松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033808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刘海玲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249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033809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丁欢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033810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杨金颖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033811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初艳艳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033812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王晓雪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033813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张杨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108.00 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033814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杨爽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033815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侯丽丽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033816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王秀秀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033817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孙乐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033818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王爽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259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033819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王丽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033820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刘海鸥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033821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富晓媛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033822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冯冬梅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缺考</w:t>
            </w: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033823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邹胜男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72.00 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033824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姜微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033825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姜晓雪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033826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杨舒涵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67.00 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033827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王洋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81.00 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033828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唐甜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269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033829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胡雨默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033830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张海艳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033901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张宁宁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033902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郑金鑫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033903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杨洋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61.00 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033904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李旭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275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033905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崔迪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103.00 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033906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张敬萱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033907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李海慧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68.00 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033908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李路梅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缺考</w:t>
            </w: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279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033909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王洪雪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033910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谭文思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033911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王子月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58.00 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033912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王亚楠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66.00 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033913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程之夏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033914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管彤彤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285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033915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翟玉红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85.00 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286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033916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姜鹤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71.00 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287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033917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张楠楠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288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033918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王晓宇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70.00 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289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033919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韩晓娜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290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033920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浦欢欢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63.00 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291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033921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苑烁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69.00 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292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033922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刘艳羽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77.00 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293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033923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李雯雯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54.00 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491404" w:rsidRPr="00491404" w:rsidTr="00491404">
        <w:trPr>
          <w:trHeight w:val="285"/>
        </w:trPr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294</w:t>
            </w:r>
          </w:p>
        </w:tc>
        <w:tc>
          <w:tcPr>
            <w:tcW w:w="2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中心幼儿园教师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033924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孙晓鑫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91404" w:rsidRPr="00491404" w:rsidRDefault="00491404" w:rsidP="00491404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</w:pPr>
            <w:r w:rsidRPr="0049140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119.00</w:t>
            </w:r>
          </w:p>
        </w:tc>
        <w:tc>
          <w:tcPr>
            <w:tcW w:w="0" w:type="auto"/>
            <w:vAlign w:val="center"/>
            <w:hideMark/>
          </w:tcPr>
          <w:p w:rsidR="00491404" w:rsidRPr="00491404" w:rsidRDefault="00491404" w:rsidP="00491404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8B690A" w:rsidRDefault="008B690A">
      <w:bookmarkStart w:id="0" w:name="_GoBack"/>
      <w:bookmarkEnd w:id="0"/>
    </w:p>
    <w:sectPr w:rsidR="008B690A" w:rsidSect="00491404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Simsun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1404"/>
    <w:rsid w:val="00491404"/>
    <w:rsid w:val="008B690A"/>
    <w:rsid w:val="00C8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8AC899-7DF1-41C8-9805-1EDB3A1AA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4914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491404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msonormal0">
    <w:name w:val="msonormal"/>
    <w:basedOn w:val="a"/>
    <w:rsid w:val="004914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4914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98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0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1388</Words>
  <Characters>7913</Characters>
  <Application>Microsoft Office Word</Application>
  <DocSecurity>0</DocSecurity>
  <Lines>65</Lines>
  <Paragraphs>18</Paragraphs>
  <ScaleCrop>false</ScaleCrop>
  <Company/>
  <LinksUpToDate>false</LinksUpToDate>
  <CharactersWithSpaces>9283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xuebing yang</dc:creator>
  <cp:keywords/>
  <dc:description/>
  <cp:lastModifiedBy>xuebing yang</cp:lastModifiedBy>
  <cp:revision>1</cp:revision>
  <dcterms:created xsi:type="dcterms:W3CDTF">2017-05-02T15:58:00Z</dcterms:created>
  <dcterms:modified xsi:type="dcterms:W3CDTF">2017-05-02T15:58:00Z</dcterms:modified>
</cp:coreProperties>
</file>