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Verdana" w:hAnsi="Verdana" w:cs="Verdana"/>
          <w:i w:val="0"/>
          <w:caps w:val="0"/>
          <w:color w:val="333333"/>
          <w:spacing w:val="0"/>
          <w:sz w:val="36"/>
          <w:szCs w:val="36"/>
        </w:rPr>
      </w:pPr>
      <w:bookmarkStart w:id="0" w:name="_GoBack"/>
      <w:r>
        <w:rPr>
          <w:rFonts w:hint="default" w:ascii="Verdana" w:hAnsi="Verdana" w:cs="Verdana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7FDFF"/>
        </w:rPr>
        <w:t>汉寿县2017年首批公开招聘教师考试综合成绩公示</w:t>
      </w:r>
    </w:p>
    <w:bookmarkEnd w:id="0"/>
    <w:tbl>
      <w:tblPr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7FD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0"/>
        <w:gridCol w:w="775"/>
        <w:gridCol w:w="508"/>
        <w:gridCol w:w="354"/>
        <w:gridCol w:w="613"/>
        <w:gridCol w:w="673"/>
        <w:gridCol w:w="673"/>
        <w:gridCol w:w="673"/>
        <w:gridCol w:w="673"/>
        <w:gridCol w:w="673"/>
        <w:gridCol w:w="673"/>
        <w:gridCol w:w="673"/>
        <w:gridCol w:w="613"/>
        <w:gridCol w:w="3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D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8336" w:type="dxa"/>
            <w:gridSpan w:val="1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eastAsia" w:ascii="Verdana" w:hAnsi="Verdana" w:cs="Verdana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汉寿县第二中学政治教师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0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5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038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1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3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50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54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按60%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备课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按30%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按70%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按40%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1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'10027'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刘敏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33.20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81.80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'10026'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严嘉宾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43.08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25.50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59.03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84.53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33.81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76.89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8336" w:type="dxa"/>
            <w:gridSpan w:val="1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汉寿县第二中学语文教师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0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5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038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1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3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50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54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按60%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备课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按30%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按70%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按40%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1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'12016'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马志芳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25.50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59.97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85.47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34.19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83.39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'12025'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王新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46.56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61.13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34.53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81.09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'12018'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丁丹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46.44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56.93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32.93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79.37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'12014'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阮欢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46.56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22.90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55.77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31.47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78.03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336" w:type="dxa"/>
            <w:gridSpan w:val="1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汉寿县第二中学数学教师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0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5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038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1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3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50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54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按60%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备课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按30%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按70%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按40%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1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'09027'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杨超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37.80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83.13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33.25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71.05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'09026'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许幸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32.76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83.73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33.49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66.25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'09022'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刘涛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31.44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32.04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63.48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'09025'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朱狮容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27.72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33.20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60.92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8336" w:type="dxa"/>
            <w:gridSpan w:val="1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汉寿县第二中学物理教师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0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5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038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1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3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50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54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按60%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备课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按30%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按70%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按40%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1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'08009'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王珊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75.50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33.16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78.46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'08007'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杨蓉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38.16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38.16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336" w:type="dxa"/>
            <w:gridSpan w:val="1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汉寿县第二中学化学教师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0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5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038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1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3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50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54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按60%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备课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按30%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按70%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按40%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1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'08021'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谢玲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47.76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59.97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85.27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34.11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81.87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'08017'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陈静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43.92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24.70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57.17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81.87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32.75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76.67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'08019'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鄢美姣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67.80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40.68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60.43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85.83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34.33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75.01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'08016'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曾双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39.60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57.17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81.57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32.63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72.23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336" w:type="dxa"/>
            <w:gridSpan w:val="1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汉寿县第二中学生物教师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0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5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038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1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3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50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54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按60%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备课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按30%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按70%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按40%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1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'07018'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张雯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52.38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58.57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83.77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33.51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85.89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'07021'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周赵雄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50.52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55.53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79.73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31.89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82.41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336" w:type="dxa"/>
            <w:gridSpan w:val="1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汉寿县第二中学历史教师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0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5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038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1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3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50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54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按60%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备课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按30%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按70%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按40%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1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'06022'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曾霞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47.64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33.60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81.24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'06021'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陈玲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35.04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35.04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336" w:type="dxa"/>
            <w:gridSpan w:val="1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汉寿县第二中学地理教师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0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5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038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1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3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50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54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按60%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备课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按30%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按70%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按40%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1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'07015'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帅缨紫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47.52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26.70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63.23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89.93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35.97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83.49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'07010'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向晓晖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48.72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59.97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86.07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34.43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83.15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336" w:type="dxa"/>
            <w:gridSpan w:val="1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汉寿县第五中学政治教师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0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5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038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1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3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50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54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按60%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备课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按30%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按70%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按40%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1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'10019'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朱灿霞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50.52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59.27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84.37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33.75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84.27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'10021'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熊慧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26.50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62.77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89.27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35.71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83.11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'10020'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莫晴琴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47.52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60.43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85.73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34.29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81.81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'10015'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黄迅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48.72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31.72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80.44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336" w:type="dxa"/>
            <w:gridSpan w:val="1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汉寿县第五中学语文教师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0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5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038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1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3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50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54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按60%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备课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按30%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按70%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按40%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1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'12009'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罗圆圆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47.28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24.50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55.07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79.57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31.83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79.11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'12010'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王凤俊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64.00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38.40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54.13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78.23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31.29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69.69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336" w:type="dxa"/>
            <w:gridSpan w:val="1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汉寿县第五中学英语教师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0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5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038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1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3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50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54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按60%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备课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按30%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按70%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按40%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1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'01007'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郭冬霞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46.98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62.77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89.37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35.75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82.73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'01012'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杨阳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46.98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62.53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88.63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35.45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82.43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'01002'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朱文娟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75.70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45.42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26.70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63.93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90.63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36.25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81.67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'01009'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夏萍萍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42.78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34.80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77.58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'01005'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唐慧专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42.78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58.57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83.37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33.35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76.13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336" w:type="dxa"/>
            <w:gridSpan w:val="1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汉寿县第五中学物理教师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0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5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038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1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3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50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54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按60%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备课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按30%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按70%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按40%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1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'08004'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余丹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51.24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58.57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83.47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33.39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84.63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'08006'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熊佳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67.30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40.38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23.30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52.50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30.32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70.70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336" w:type="dxa"/>
            <w:gridSpan w:val="1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汉寿县乡镇中学语文教师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0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5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038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1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3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50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54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按60%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备课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按30%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按70%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按40%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1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'11006'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邓琴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51.12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56.93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32.53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83.65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'12006'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张璇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33.84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81.84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'11021'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彭晓辉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45.36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86.27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34.51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79.87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'11024'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周炼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46.56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56.70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32.40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78.96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'11025'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田园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23.60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54.13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77.73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31.09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78.49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'11004'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邱婉琴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25.70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59.50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34.08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78.48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'11003'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陈兰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44.04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59.50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33.84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77.88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'12004'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肖鹤影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44.04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59.50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33.84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77.88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'11020'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肖倩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44.16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83.73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33.49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77.65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'11019'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肖惠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43.56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25.50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59.73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85.23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34.09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77.65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'11018'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熊君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43.68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59.97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84.87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33.95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77.63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'11014'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王茵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25.50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33.72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77.52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'11022'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周艺帆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44.64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56.47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80.57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32.23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76.87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'11028'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杨洋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44.34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23.80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56.93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80.73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32.29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76.63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'11023'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张银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43.74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23.80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56.23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80.03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32.01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75.75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'11001'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肖贝贝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42.84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57.17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81.47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32.59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75.43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'11027'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吴美桦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42.48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56.93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81.73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32.69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75.17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'11011'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唐娜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23.10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54.13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77.23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30.89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72.89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'11009'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杨秀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44.88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44.88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'12007'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苏鸿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70.20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42.12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42.12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336" w:type="dxa"/>
            <w:gridSpan w:val="1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汉寿县乡镇中学数学教师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0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5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038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1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3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50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54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按60%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备课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按30%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按70%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按40%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1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'09017'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曾文政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24.50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33.32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86.72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'09005'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乔靖惠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59.03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83.93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33.57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83.37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'09016'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田慧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45.36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59.03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84.13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33.65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79.01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'09013'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陈霞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32.88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77.28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'09009'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吴亚珍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43.68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57.17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82.17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32.87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76.55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'09001'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王振宇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44.16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32.04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76.20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'09011'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罗亚男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43.32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24.70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32.84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76.16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'09007'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姜碧群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41.40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33.44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74.84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'09021'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向翠红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67.40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40.44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83.23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33.29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73.73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'09004'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戴琴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36.48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33.36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69.84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'09014'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童苹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57.87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33.07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69.67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'09010'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王风杰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36.96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56.70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32.44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69.40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'09008'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丁雯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36.72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56.70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81.70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32.68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69.40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'09020'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陈静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33.36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83.53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33.41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66.77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'09015'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李雅思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26.64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24.50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56.70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32.48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59.12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'09012'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李尧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37.40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22.44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56.93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81.93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32.77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55.21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'09003'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程婷婷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28.40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17.04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32.92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49.96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'09019'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刘辉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14.88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56.47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80.77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32.31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47.19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'09018'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李达娟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35.40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'09006'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张一芳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31.80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19.08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19.08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336" w:type="dxa"/>
            <w:gridSpan w:val="1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汉寿县乡镇中学英语教师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0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5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038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1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3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50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54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按60%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备课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按30%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按70%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按40%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1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'02026'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邱灵慧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83.50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61.83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87.03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34.81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84.91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'01026'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郑紫琦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48.54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63.23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88.63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35.45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83.99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'02004'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宾水元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80.70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48.42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63.23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88.43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35.37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83.79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'05014'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张双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49.92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33.20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83.12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'05011'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曾珍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61.37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86.97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34.79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82.79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'02024'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夏霞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47.76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62.07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87.17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34.87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82.63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'03016'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周莉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46.14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64.17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90.27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36.11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82.25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'04015'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雷梦颖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45.72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62.77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88.57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35.43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81.15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'03004'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陈进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47.64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33.16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80.80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'05010'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何泽建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45.54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61.83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87.43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34.97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80.51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'06003'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程昱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46.08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85.87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34.35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80.43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'04010'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夏瑶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75.50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61.83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86.93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34.77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80.07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'06002'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袁亚岚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46.86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57.87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33.07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79.93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'02002'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唐敏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44.58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34.76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79.34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'04009'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黄惠霞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44.64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86.07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34.43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79.07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'04017'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兰敏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45.54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58.57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83.37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33.35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78.89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'05012'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高丹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46.14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56.47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80.77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32.31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78.45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'02011'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吕丹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74.70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44.82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33.56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78.38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'04024'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彭莹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44.58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57.87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82.97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33.19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77.77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'03027'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李金鸿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44.58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57.87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82.87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33.15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77.73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'02028'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徐玲丽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74.70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44.82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57.17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81.27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32.51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77.33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336" w:type="dxa"/>
            <w:gridSpan w:val="1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汉寿县乡镇中学物理教师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0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5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038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1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3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50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54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按60%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备课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按30%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按70%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按40%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1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'08002'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何梦琦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48.06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56.93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81.83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32.73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80.79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'08001'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陈昱沛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34.98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34.98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336" w:type="dxa"/>
            <w:gridSpan w:val="1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汉寿县乡镇中学化学教师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0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5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038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1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3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50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54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按60%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备课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按30%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按70%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按40%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1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'08013'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杨智权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37.32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55.53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79.83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31.93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69.25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'08010'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张琼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55.30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31.76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66.56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'08015'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何连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32.16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23.70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32.44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64.60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'08014'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陈红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25.32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59.27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33.87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59.19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'08011'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曹晶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40.40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24.24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25.50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86.17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34.47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58.71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'08012'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石珍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29.76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29.76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336" w:type="dxa"/>
            <w:gridSpan w:val="1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汉寿县乡镇中学生物教师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0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5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038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1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3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50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54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按60%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备课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按30%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按70%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按40%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1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'07022'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刘纯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52.20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24.40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57.63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82.03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32.81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85.01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'07024'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张丕英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48.54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25.50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59.03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84.53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33.81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82.35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'07025'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何巧巧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48.54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59.03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84.23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33.69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82.23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'07023'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宁珊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71.60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42.96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42.96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336" w:type="dxa"/>
            <w:gridSpan w:val="1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汉寿县乡镇中学地理教师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0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5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038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1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3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50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54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按60%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备课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按30%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按70%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按40%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1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'07001'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徐肖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50.52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60.90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34.84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85.36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'07008'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杨方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82.60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49.56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26.70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62.53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89.23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35.69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85.25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'07009'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杨年云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49.92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26.50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61.37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87.87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35.15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85.07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'07004'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卢晓玮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45.84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59.50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34.04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79.88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'07003'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龙永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47.16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47.16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'07006'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罗静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44.04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44.04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'07002'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陶沙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43.56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43.56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'07005'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袁梦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43.44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43.44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336" w:type="dxa"/>
            <w:gridSpan w:val="1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汉寿县乡镇中学历史教师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0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5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038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1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3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50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54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按60%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备课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按30%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按70%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按40%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1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'06017'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朱丽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48.84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61.13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87.03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34.81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83.65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'06019'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成雯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43.86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26.90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63.93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90.83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36.33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80.19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'06020'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李蓉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44.88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59.50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34.04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78.92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'06018'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曾小微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47.28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弃权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47.28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336" w:type="dxa"/>
            <w:gridSpan w:val="1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b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汉寿县乡镇中学政治教师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7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0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354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86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4038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61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综合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37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50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54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按60%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备课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按30%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试讲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按70%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按40%</w:t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折合</w:t>
            </w:r>
          </w:p>
        </w:tc>
        <w:tc>
          <w:tcPr>
            <w:tcW w:w="61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72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jc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'10008'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向雨洁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53.28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26.30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61.13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87.43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34.97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88.25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'10013'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刘晶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74.40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44.64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89.00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26.70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92.00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64.40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91.10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36.44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81.08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'10012'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袁珍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75.80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45.48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61.60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87.70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35.08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80.56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'10010'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曾美芬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45.72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88.00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59.03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85.43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34.17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79.89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'10003'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骆情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72.60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43.56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87.00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26.10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85.67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59.97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86.07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34.43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77.99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'10014'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李景芬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73.00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86.67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26.00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58.57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84.57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33.83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77.63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'10006'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华丽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72.80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43.68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25.20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59.03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84.23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33.69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77.37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3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'10005'</w:t>
            </w:r>
          </w:p>
        </w:tc>
        <w:tc>
          <w:tcPr>
            <w:tcW w:w="508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易来</w:t>
            </w:r>
          </w:p>
        </w:tc>
        <w:tc>
          <w:tcPr>
            <w:tcW w:w="35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76.40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45.84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83.33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25.00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76.67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53.67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78.67</w:t>
            </w:r>
          </w:p>
        </w:tc>
        <w:tc>
          <w:tcPr>
            <w:tcW w:w="67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31.47</w:t>
            </w:r>
          </w:p>
        </w:tc>
        <w:tc>
          <w:tcPr>
            <w:tcW w:w="613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center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lang w:val="en-US" w:eastAsia="zh-CN" w:bidi="ar"/>
              </w:rPr>
              <w:t>77.31</w:t>
            </w:r>
          </w:p>
        </w:tc>
        <w:tc>
          <w:tcPr>
            <w:tcW w:w="37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7FD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ind w:left="0" w:firstLine="0"/>
              <w:jc w:val="left"/>
              <w:textAlignment w:val="center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C90B66"/>
    <w:rsid w:val="40C90B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2017-04-29T15:04:00Z</dcterms:created>
  <dc:creator>Administrator</dc:creator>
  <cp:lastModifiedBy>Administrator</cp:lastModifiedBy>
  <dcterms:modified xsi:type="dcterms:W3CDTF">2017-04-29T15:10:30Z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