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195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941"/>
        <w:gridCol w:w="1408"/>
        <w:gridCol w:w="1283"/>
        <w:gridCol w:w="1001"/>
        <w:gridCol w:w="1182"/>
        <w:gridCol w:w="2365"/>
        <w:gridCol w:w="1131"/>
        <w:gridCol w:w="651"/>
        <w:gridCol w:w="731"/>
        <w:gridCol w:w="720"/>
        <w:gridCol w:w="121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95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36"/>
                <w:szCs w:val="36"/>
                <w:lang w:val="en-US" w:eastAsia="zh-CN" w:bidi="ar"/>
              </w:rPr>
              <w:t>2016年黄南州中小学教师招聘进入面试人员名单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考生姓名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考试类别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报考县区及单位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616323014816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83.68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增他吉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616323014008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78.77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卡本多杰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616323014214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77.96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bookmarkEnd w:id="0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万玛卡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616323014512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76.56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周太才让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616323014123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75.91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才周开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616323013822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满拉加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616323014710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75.74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多杰南加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616323014111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74.15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才让拉毛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616323014520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74.03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多杰本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616323013824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73.32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三果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616323014030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73.19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卡毛扎西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616323014413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616323014327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72.43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616323014723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72.13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尼玛才让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616323014507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71.43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616323014826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71.12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616323014601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70.87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卡先多杰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616323013909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70.75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关却吉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616323014607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才周卡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616323014020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69.26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616323014901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68.84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616323014811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68.07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斗拉才让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616323014817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67.54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项青加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616323014704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616323014513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67.29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616323013713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67.22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616323013921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66.88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俄措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616323014627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23201001—小学藏语文教师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66.64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宁牧佳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416323010213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416323011314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更藏卓玛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64.58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416323011201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59.34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国吉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416323012120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58.28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彭毛措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416323011728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李毛先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416323010612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娘毛先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416323011930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54.61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桑杰卡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416323010404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53.93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53.38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俄却吉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416323010829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52.21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白玛央金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416323013228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49.31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49.24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更太措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416323013523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23201002—小学汉语文教师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48.14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业吉卓玛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416323012229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70.59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吉毛加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416323010505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69.81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下吾措毛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69.63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南措吉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416323011927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69.58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夏吾李先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416323011611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69.47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才项卓玛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416323011428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69.03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周先卡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64.32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索南达杰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416323013605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63.97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416323010415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63.38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拉浪卓玛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416323010703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61.21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416323011228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23201003—小学数学教师（1）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61.07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丁小琪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416323013018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23201004—小学数学教师（2）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70.89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刘文娟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23201004—小学数学教师（2）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69.11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陈秀芳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416323011205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23201004—小学数学教师（2）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68.43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416323012615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23201004—小学数学教师（2）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64.45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王钢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416323011027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23201004—小学数学教师（2）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63.78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刘玉香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416323011517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23201004—小学数学教师（2）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61.48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刘嘉辉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416323013408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23201004—小学数学教师（2）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61.25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杨茜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416323012525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23201004—小学数学教师（2）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60.62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更藏卓玛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416323012316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扎西草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416323013514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63.59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多杰东智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63.53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多杰才茂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416323011011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63.51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416323012824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63.43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羊秀措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416323012619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63.15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416323010107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62.98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尕藏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416323013418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62.29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416323010102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61.85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416323013314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61.01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周拉太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23201005—小学英语教师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57.84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德青卓玛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416323010219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23201006—小学音乐教师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67.51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娘格本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416323012126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23201006—小学音乐教师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64.58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尕藏加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416323010614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23201006—小学音乐教师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60.89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看着措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416323011518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23201006—小学音乐教师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60.61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冷措加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416323011303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63.87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兰周加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416323010315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63.57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切措吉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416323010802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62.23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周则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416323013610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57.81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416323011527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冷智仁增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416323010807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56.77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多杰加布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416323012902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55.86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23201007—小学计算机教师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416323011108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69.55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杨尖措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416323013322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68.05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项曲昂加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416323012901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才旦卓玛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416323013510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63.93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刚吉卓玛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416323011830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63.42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叶西奥塞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416323013111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洛藏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416323010519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62.15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叶拉措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416323011003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62.08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西加卓玛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416323013617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61.91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尕藏措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416323011403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60.91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赛桑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416323013116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59.87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416323010625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59.58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416323012207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59.57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诺义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416323013328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58.91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南措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416323011712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57.65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多巴措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57.55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416323013022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56.86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叶专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416323011406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55.39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拉却卓玛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416323012312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55.34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416323011719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55.23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彭毛措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54.94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52.91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扎西措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416323013530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51.94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扎西措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416323012419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51.85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彭措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416323012308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48.43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416323012913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23201008—小学汉语文教师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47.51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索金玲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416323010427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23201009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23201009—小学英语教师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70.32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钢嘎拉姆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416323011822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23201009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23201009—小学英语教师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69.29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才让朋措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416323013016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23201009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23201009—小学英语教师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65.64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旦周求西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416323012216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23201009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23201009—小学英语教师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62.35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尕玛切卓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23201009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23201009—小学英语教师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东智加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416323012223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66.19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闹日措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416323010312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65.91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项尖才旦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416323011926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65.47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416323012812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64.91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万玛看卓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416323011820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土旦尼玛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416323012529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64.06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却措卓玛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416323012429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64.05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索南加措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416323010503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63.97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却措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416323012106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永南东智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416323011730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60.43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公保措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416323013316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59.97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彭毛扬吉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416323013107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才华吉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416323010622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58.96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万玛项旦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416323011601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23201010—小学计算机教师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57.88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朋毛卓玛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23201011—小学体育教师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63.39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416323010421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23201011—小学体育教师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60.03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416323012524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23201011—小学体育教师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56.91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完德卡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416323010322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23201011—小学体育教师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54.27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扎西多杰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416323011913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23201011—小学体育教师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52.95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吉太加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416323010727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23201011—小学体育教师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52.28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德青措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416323013211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23201012—小学美术教师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61.09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卓玛本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23201012—小学美术教师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56.92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仁青尖参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416323010701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23201012—小学美术教师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56.39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616323014715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78.53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扬尕卓玛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616323014325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76.07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公保才旦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616323013722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75.87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东知才旦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616323013706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75.21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616323014606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74.49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616323014724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74.03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616323014506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71.25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616323014201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70.75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切本加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616323014818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70.73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616323014418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68.14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夏吾本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616323013729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67.96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勒旦多杰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616323013704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娘毛友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616323014823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67.45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安郎甲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616323014713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67.35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完代加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616323014814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66.89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关却才旦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616323014114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66.81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才让南加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616323014113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66.73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多杰端知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616323014001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66.47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616323013907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扎西拉毛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616323013830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65.96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扎西才培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616323014611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65.82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616323014613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65.51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李加才让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616323014022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65.49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完玛东知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616323014620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65.31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夏吾措毛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616323014921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64.91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楞草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616323014726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64.89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才昂加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616323014405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64.81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夏毛先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616323014425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64.53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赛旦措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616323013902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63.63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华毛卓玛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616323014027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63.44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仁青东周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616323013726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23201013—小学藏语文教师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62.87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本吉卓玛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416323012903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70.49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才么加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416323011411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68.25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多杰措毛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416323013618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67.84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才旦卓玛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416323013214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66.45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416323010826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66.05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看着措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416323011224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65.86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华本加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416323010818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羊尖措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416323011519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62.93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更太加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416323013206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62.23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仁青卡卓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周先加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60.24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416323010517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59.98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416323013002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59.89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卡毛吉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416323011709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59.51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公保措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416323010908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59.05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兰措吉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416323011319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58.97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吉合卡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416323010309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58.39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俄毛却乎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416323012318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56.21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吉合毛先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416323011013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52.77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416323011727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51.75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切吉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48.09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416323010822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47.61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416323010707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45.92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416323011016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45.49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更藏才让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416323013508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42.23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叁智加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416323013601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41.54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李加东智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416323010907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23201014—小学汉语文教师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38.23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夏吾拉措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416323011105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70.89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拉毛才浪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416323012311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68.25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仁青拉吉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67.82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卡毛吉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416323012105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66.75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416323011515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66.73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416323012916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66.22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416323013410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416323010815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65.61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仁增措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65.39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吉毛才让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416323010925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64.87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万玛措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416323012618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64.21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宽他才让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64.18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416323011711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63.75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关却扎西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416323010401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63.27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斗改才让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416323012004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63.27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416323013429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62.59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旦正才旦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416323011720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62.38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斗改措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斗桑东智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416323012723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61.38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热西卓玛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416323012609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60.81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交巴措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416323013204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60.41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60.26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416323012508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60.16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端智项杰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416323013325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59.04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南太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416323012317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58.71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才么加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416323011029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23201015—小学数学教师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416323010903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72.94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叶专措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416323010512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71.95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416323011622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71.13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416323012527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71.01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更藏吉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70.32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措果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416323011202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70.25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下专措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416323010116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朋吉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416323011220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羊吉卓么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416323012107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67.99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日么加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416323012018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66.49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拉毛央珍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416323012417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65.19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才藏吉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416323010121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65.01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热藏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416323011628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64.76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娘杰合吉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416323012502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63.12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万玛青措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62.82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416323013317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62.73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夸日吉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416323013029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62.59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杨本加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416323012518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62.25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才白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416323013524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416323010203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61.57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仁青东智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416323010911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23201016—小学英语教师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60.71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力加本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416323010101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23201017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23201017—小学体育教师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56.79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旦正加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416323012816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23201017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23201017—小学体育教师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54.25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牛抓西拉毛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416323012410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23201018—小学美术教师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58.09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仁青东智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416323011921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23201018—小学美术教师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57.37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宽太先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416323012622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23201018—小学美术教师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55.07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416323011310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23201018—小学美术教师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52.19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加杨尖措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416323010321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23201018—小学美术教师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桑吉先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416323013223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23201018—小学美术教师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才旦卓尕日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416323012509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23201019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23201019—小学音乐教师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56.15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叶旦才让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416323013603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23201019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23201019—小学音乐教师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48.49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万德措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416323013201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23201019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23201019—小学音乐教师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41.07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416323011424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23201020—小学科学教师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73.53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当增加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416323011426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23201020—小学科学教师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72.18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416323011415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23201020—小学科学教师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70.61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416323010104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23201020—小学科学教师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66.14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完玛加措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416323010608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23201020—小学科学教师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65.91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索南尖措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416323010924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泽库县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23201020—小学科学教师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才让中科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416323013404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73.97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416323012617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73.89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高鹏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王玉芬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416323010429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71.68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敏蕴青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70.85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林奇娟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416323011020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67.93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杨进萍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416323012418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64.98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才让李毛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416323010918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64.44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王倩倩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416323011929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63.85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孙召子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416323011115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58.85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央金卓玛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416323013425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敏慧宫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416323010706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23201021—小学汉语文教师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416323013319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68.46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吉毛吉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416323011028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65.32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416323011812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才让措毛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416323012628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64.24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满拉吉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416323012727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63.13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完玛措吉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416323011613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62.57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尕藏卓玛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62.01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仁措加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416323012124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61.99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娘吉合他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416323013110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58.09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旦智才仁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416323012924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57.93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416323010530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57.49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416323011817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416323013215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57.15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久美陈列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416323011413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57.12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彭毛叶专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56.56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仁青普桑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416323010724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56.08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416323010214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416323012029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55.48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416323011320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55.45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多杰东智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416323012416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54.31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拉太加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416323012720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23201022—小学数学教师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54.29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周毛先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416323013607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多杰朋毛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72.71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立毛加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416323011127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68.58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娘毛先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416323010108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67.96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杨本加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416323011603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66.04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尕藏东周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416323011215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65.39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南加吉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416323011917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64.36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416323010311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扎西尖措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416323012002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62.28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416323011125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61.86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桑杰当周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416323011505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61.59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416323012408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23201023—小学英语教师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60.89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416323013310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23201024—小学科学教师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66.44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华青加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416323010304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23201024—小学科学教师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64.79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各力南见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416323012725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23201024—小学科学教师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公保东智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616323014701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23201025—小学藏语文教师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71.51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格知杰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616323014505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23201025—小学藏语文教师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616323014828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23201025—小学藏语文教师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65.74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仁青卡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616323014417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23201025—小学藏语文教师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61.75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616323014010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小学教师阶段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23201025—小学藏语文教师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58.37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416323012701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23202001—初中化学教师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71.85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白仁青卓玛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416323010215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23202001—初中化学教师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71.08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23202001—初中化学教师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70.72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看卓措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416323010529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23202001—初中化学教师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416323010217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23202001—初中化学教师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67.55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达娃卓玛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416323012423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23202001—初中化学教师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64.85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完德措毛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416323012908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23202002—初中汉语文教师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68.75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23202002—初中汉语文教师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68.54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南杰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416323010926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23202002—初中汉语文教师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56.79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郝晶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416323012008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23202003—初中数学教师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75.71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马庆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416323011317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23202003—初中数学教师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74.63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贺晓英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416323012621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23202003—初中数学教师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72.63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魏永梅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416323012424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23202003—初中数学教师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72.46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薛璟瑛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416323011324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23202003—初中数学教师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72.43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马富清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416323010606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23202003—初中数学教师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72.07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南措吉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416323011022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23202004—初中政治教师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74.78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久美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416323011508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23202004—初中政治教师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71.57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416323010327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23202004—初中政治教师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69.35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李富红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416323011326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23202005—初中汉语文教师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78.64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朱守萍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416323010115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23202005—初中汉语文教师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75.99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贾茜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416323011315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23202005—初中汉语文教师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72.27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桑毛吉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416323011227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23202006—初中数学教师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66.25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项青才让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416323011805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23202006—初中数学教师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63.77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才恒卓玛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416323013004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23202006—初中数学教师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63.63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416323013529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23202006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23202006—初中数学教师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56.75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益西加措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416323012230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23202007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23202007—初中英语教师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72.42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专措吉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416323010718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23202007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23202007—初中英语教师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68.53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东改措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416323012222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23202007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23202007—初中英语教师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64.99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卡毛先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416323012726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23202007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23202007—初中英语教师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藏英双语岗位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64.35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叶青措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23202008—初中历史教师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80.08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416323011113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23202008—初中历史教师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73.07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娘毛太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416323010509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23202008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23202008—初中历史教师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71.61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多吉才让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416323011624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23202009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23202009—初中计算机教师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70.63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切羊卓玛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416323010403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23202009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23202009—初中计算机教师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69.09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416323010212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23202009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23202009—初中计算机教师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66.49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周本加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416323011717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23202009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23202009—初中计算机教师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65.71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算太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416323010921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23202009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23202009—初中计算机教师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64.79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才让当知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416323011511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23202009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23202009—初中计算机教师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62.63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交巴结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616323014307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23202010—初中藏语文教师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79.81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616323014610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23202010—初中藏语文教师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75.56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周太加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616323014529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23202010—初中藏语文教师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夏吾尕藏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616323014013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23202010—初中藏语文教师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72.89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斗尕措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616323013716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23202010—初中藏语文教师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71.79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万玛措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616323014819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初中教师阶段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河南县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23202010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23202010—初中藏语文教师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余晓玲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23203001—高中汉语文教师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82.37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马若军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416323013608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23203001—高中汉语文教师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78.34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马维忠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416323012314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23203001—高中汉语文教师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74.97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魏永祥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23203001—高中汉语文教师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74.09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陈思雅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416323011121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23203001—高中汉语文教师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73.14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王秀芳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416323011610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同仁县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23203001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23203001—高中汉语文教师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73.13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416323010617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23203002—高中汉语文教师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77.96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冶珍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416323010730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23203002—高中汉语文教师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77.82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吴延静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416323010916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23203002—高中汉语文教师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77.11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姚永芳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416323012012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23203002—高中汉语文教师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76.23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张海红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416323011530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23203002—高中汉语文教师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76.07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康丽吉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416323010923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23203002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23203002—高中汉语文教师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非双语岗位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75.82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马尔沙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416323011106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23203003—高中数学教师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75.84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南杰措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416323012921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23203003—高中数学教师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69.31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仁增措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416323010823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23203003—高中数学教师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62.55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416323013609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23203003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23203003—高中数学教师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59.39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416323012128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23203004—高中历史教师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76.24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416323010325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23203004—高中历史教师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71.05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杨曾吉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416323012707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23203004—高中历史教师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69.79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斑巴才让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416323011420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23203004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23203004—高中历史教师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69.38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416323010303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23203005—高中地理教师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67.69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格日多杰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416323012820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23203005—高中地理教师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65.66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拉格措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416323010114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23203005—高中地理教师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64.75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杨毛吉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416323012907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23203005—高中地理教师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64.68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9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416323011112</w:t>
            </w:r>
          </w:p>
        </w:tc>
        <w:tc>
          <w:tcPr>
            <w:tcW w:w="1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高中教师阶段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尖扎县</w:t>
            </w:r>
          </w:p>
        </w:tc>
        <w:tc>
          <w:tcPr>
            <w:tcW w:w="1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23203005</w:t>
            </w:r>
          </w:p>
        </w:tc>
        <w:tc>
          <w:tcPr>
            <w:tcW w:w="2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23203005—高中地理教师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藏汉双语岗位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63.05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</w:tbl>
    <w:p>
      <w:pPr>
        <w:rPr>
          <w:rFonts w:hint="eastAsia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，Arial，Helvetica，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D7519"/>
    <w:rsid w:val="3A8D751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33333"/>
      <w:u w:val="none"/>
    </w:rPr>
  </w:style>
  <w:style w:type="character" w:styleId="8">
    <w:name w:val="HTML Cite"/>
    <w:basedOn w:val="3"/>
    <w:uiPriority w:val="0"/>
  </w:style>
  <w:style w:type="character" w:customStyle="1" w:styleId="10">
    <w:name w:val="hover2"/>
    <w:basedOn w:val="3"/>
    <w:uiPriority w:val="0"/>
    <w:rPr>
      <w:color w:val="FF6600"/>
      <w:shd w:val="clear" w:fill="FFD8B0"/>
    </w:rPr>
  </w:style>
  <w:style w:type="character" w:customStyle="1" w:styleId="11">
    <w:name w:val="c_span2"/>
    <w:basedOn w:val="3"/>
    <w:uiPriority w:val="0"/>
  </w:style>
  <w:style w:type="character" w:customStyle="1" w:styleId="12">
    <w:name w:val="time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2016-10-09T00:40:00Z</dcterms:created>
  <dc:creator>Administrator</dc:creator>
  <cp:lastModifiedBy>Administrator</cp:lastModifiedBy>
  <dcterms:modified xsi:type="dcterms:W3CDTF">2016-10-09T02:03:04Z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