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929C919">
      <w:pPr>
        <w:jc w:val="center"/>
        <w:rPr>
          <w:rFonts w:ascii="微软雅黑" w:hAnsi="微软雅黑" w:eastAsia="微软雅黑" w:cs="微软雅黑"/>
          <w:b/>
          <w:bCs/>
          <w:sz w:val="32"/>
          <w:szCs w:val="32"/>
        </w:rPr>
      </w:pPr>
      <w:r>
        <w:rPr>
          <w:rFonts w:hint="eastAsia" w:ascii="微软雅黑" w:hAnsi="微软雅黑" w:eastAsia="微软雅黑" w:cs="微软雅黑"/>
          <w:b/>
          <w:bCs/>
          <w:sz w:val="32"/>
          <w:szCs w:val="32"/>
        </w:rPr>
        <w:t>个人委托书</w:t>
      </w:r>
    </w:p>
    <w:p w14:paraId="5314B54C">
      <w:pPr>
        <w:ind w:firstLine="240" w:firstLineChars="100"/>
        <w:rPr>
          <w:rFonts w:hint="eastAsia" w:ascii="微软雅黑" w:hAnsi="微软雅黑" w:eastAsia="微软雅黑" w:cs="微软雅黑"/>
          <w:sz w:val="24"/>
        </w:rPr>
      </w:pPr>
      <w:r>
        <w:rPr>
          <w:rFonts w:hint="eastAsia" w:ascii="微软雅黑" w:hAnsi="微软雅黑" w:eastAsia="微软雅黑" w:cs="微软雅黑"/>
          <w:sz w:val="24"/>
          <w:u w:val="single"/>
        </w:rPr>
        <w:t xml:space="preserve"> </w:t>
      </w:r>
      <w:r>
        <w:rPr>
          <w:rFonts w:ascii="微软雅黑" w:hAnsi="微软雅黑" w:eastAsia="微软雅黑" w:cs="微软雅黑"/>
          <w:sz w:val="24"/>
          <w:u w:val="single"/>
        </w:rPr>
        <w:t xml:space="preserve">     </w:t>
      </w:r>
      <w:r>
        <w:rPr>
          <w:rFonts w:hint="eastAsia" w:ascii="微软雅黑" w:hAnsi="微软雅黑" w:eastAsia="微软雅黑" w:cs="微软雅黑"/>
          <w:sz w:val="24"/>
          <w:u w:val="single"/>
          <w:lang w:val="en-US" w:eastAsia="zh-CN"/>
        </w:rPr>
        <w:t>南京市六合区</w:t>
      </w:r>
      <w:r>
        <w:rPr>
          <w:rFonts w:ascii="微软雅黑" w:hAnsi="微软雅黑" w:eastAsia="微软雅黑" w:cs="微软雅黑"/>
          <w:sz w:val="24"/>
          <w:u w:val="single"/>
        </w:rPr>
        <w:t xml:space="preserve">    </w:t>
      </w:r>
      <w:r>
        <w:rPr>
          <w:rFonts w:hint="eastAsia" w:ascii="微软雅黑" w:hAnsi="微软雅黑" w:eastAsia="微软雅黑" w:cs="微软雅黑"/>
          <w:sz w:val="24"/>
          <w:u w:val="single"/>
        </w:rPr>
        <w:t>教育局：</w:t>
      </w:r>
    </w:p>
    <w:p w14:paraId="5C7C1021">
      <w:pPr>
        <w:ind w:firstLine="480" w:firstLineChars="200"/>
        <w:rPr>
          <w:rFonts w:ascii="微软雅黑" w:hAnsi="微软雅黑" w:eastAsia="微软雅黑" w:cs="微软雅黑"/>
          <w:sz w:val="24"/>
          <w:u w:val="single"/>
        </w:rPr>
      </w:pPr>
      <w:r>
        <w:rPr>
          <w:rFonts w:hint="eastAsia" w:ascii="微软雅黑" w:hAnsi="微软雅黑" w:eastAsia="微软雅黑" w:cs="微软雅黑"/>
          <w:sz w:val="24"/>
        </w:rPr>
        <w:t>委托人姓名：</w:t>
      </w:r>
      <w:r>
        <w:rPr>
          <w:rFonts w:hint="eastAsia" w:ascii="微软雅黑" w:hAnsi="微软雅黑" w:eastAsia="微软雅黑" w:cs="微软雅黑"/>
          <w:sz w:val="24"/>
          <w:u w:val="single"/>
        </w:rPr>
        <w:t xml:space="preserve">                </w:t>
      </w:r>
      <w:r>
        <w:rPr>
          <w:rFonts w:hint="eastAsia" w:ascii="微软雅黑" w:hAnsi="微软雅黑" w:eastAsia="微软雅黑" w:cs="微软雅黑"/>
          <w:sz w:val="24"/>
        </w:rPr>
        <w:t>身份证号：</w:t>
      </w:r>
      <w:r>
        <w:rPr>
          <w:rFonts w:hint="eastAsia" w:ascii="微软雅黑" w:hAnsi="微软雅黑" w:eastAsia="微软雅黑" w:cs="微软雅黑"/>
          <w:sz w:val="24"/>
          <w:u w:val="single"/>
        </w:rPr>
        <w:t xml:space="preserve">                                        </w:t>
      </w:r>
    </w:p>
    <w:p w14:paraId="1E83B4EE">
      <w:pPr>
        <w:rPr>
          <w:rFonts w:ascii="微软雅黑" w:hAnsi="微软雅黑" w:eastAsia="微软雅黑" w:cs="微软雅黑"/>
          <w:sz w:val="24"/>
          <w:u w:val="single"/>
        </w:rPr>
      </w:pPr>
      <w:r>
        <w:rPr>
          <w:rFonts w:hint="eastAsia" w:ascii="微软雅黑" w:hAnsi="微软雅黑" w:eastAsia="微软雅黑" w:cs="微软雅黑"/>
          <w:sz w:val="24"/>
        </w:rPr>
        <w:t>申请教师资格种类：</w:t>
      </w:r>
      <w:r>
        <w:rPr>
          <w:rFonts w:hint="eastAsia" w:ascii="微软雅黑" w:hAnsi="微软雅黑" w:eastAsia="微软雅黑" w:cs="微软雅黑"/>
          <w:sz w:val="24"/>
          <w:u w:val="single"/>
        </w:rPr>
        <w:t xml:space="preserve">              </w:t>
      </w:r>
      <w:r>
        <w:rPr>
          <w:rFonts w:hint="eastAsia" w:ascii="微软雅黑" w:hAnsi="微软雅黑" w:eastAsia="微软雅黑" w:cs="微软雅黑"/>
          <w:sz w:val="24"/>
        </w:rPr>
        <w:t>任教学科：</w:t>
      </w:r>
      <w:r>
        <w:rPr>
          <w:rFonts w:hint="eastAsia" w:ascii="微软雅黑" w:hAnsi="微软雅黑" w:eastAsia="微软雅黑" w:cs="微软雅黑"/>
          <w:sz w:val="24"/>
          <w:u w:val="single"/>
        </w:rPr>
        <w:t xml:space="preserve">               </w:t>
      </w:r>
      <w:r>
        <w:rPr>
          <w:rFonts w:hint="eastAsia" w:ascii="微软雅黑" w:hAnsi="微软雅黑" w:eastAsia="微软雅黑" w:cs="微软雅黑"/>
          <w:sz w:val="24"/>
        </w:rPr>
        <w:t xml:space="preserve"> 网上报名号：</w:t>
      </w:r>
      <w:r>
        <w:rPr>
          <w:rFonts w:hint="eastAsia" w:ascii="微软雅黑" w:hAnsi="微软雅黑" w:eastAsia="微软雅黑" w:cs="微软雅黑"/>
          <w:sz w:val="24"/>
          <w:u w:val="single"/>
        </w:rPr>
        <w:t xml:space="preserve">   </w:t>
      </w:r>
      <w:r>
        <w:rPr>
          <w:rFonts w:ascii="微软雅黑" w:hAnsi="微软雅黑" w:eastAsia="微软雅黑" w:cs="微软雅黑"/>
          <w:sz w:val="24"/>
          <w:u w:val="single"/>
        </w:rPr>
        <w:t xml:space="preserve">  </w:t>
      </w:r>
      <w:r>
        <w:rPr>
          <w:rFonts w:hint="eastAsia" w:ascii="微软雅黑" w:hAnsi="微软雅黑" w:eastAsia="微软雅黑" w:cs="微软雅黑"/>
          <w:sz w:val="24"/>
          <w:u w:val="single"/>
        </w:rPr>
        <w:t xml:space="preserve">      </w:t>
      </w:r>
    </w:p>
    <w:p w14:paraId="3DC0DA5D">
      <w:pPr>
        <w:rPr>
          <w:rFonts w:ascii="微软雅黑" w:hAnsi="微软雅黑" w:eastAsia="微软雅黑" w:cs="微软雅黑"/>
          <w:sz w:val="24"/>
        </w:rPr>
      </w:pPr>
      <w:r>
        <w:rPr>
          <w:rFonts w:hint="eastAsia" w:ascii="微软雅黑" w:hAnsi="微软雅黑" w:eastAsia="微软雅黑" w:cs="微软雅黑"/>
          <w:sz w:val="24"/>
        </w:rPr>
        <w:t>手机号码：</w:t>
      </w:r>
      <w:r>
        <w:rPr>
          <w:rFonts w:hint="eastAsia" w:ascii="微软雅黑" w:hAnsi="微软雅黑" w:eastAsia="微软雅黑" w:cs="微软雅黑"/>
          <w:sz w:val="24"/>
          <w:u w:val="single"/>
        </w:rPr>
        <w:t xml:space="preserve">               </w:t>
      </w:r>
      <w:bookmarkStart w:id="0" w:name="_GoBack"/>
      <w:bookmarkEnd w:id="0"/>
      <w:r>
        <w:rPr>
          <w:rFonts w:hint="eastAsia" w:ascii="微软雅黑" w:hAnsi="微软雅黑" w:eastAsia="微软雅黑" w:cs="微软雅黑"/>
          <w:sz w:val="24"/>
          <w:u w:val="single"/>
        </w:rPr>
        <w:t xml:space="preserve">        </w:t>
      </w:r>
      <w:r>
        <w:rPr>
          <w:rFonts w:hint="eastAsia" w:ascii="微软雅黑" w:hAnsi="微软雅黑" w:eastAsia="微软雅黑" w:cs="微软雅黑"/>
          <w:sz w:val="24"/>
        </w:rPr>
        <w:t>，因</w:t>
      </w:r>
      <w:r>
        <w:rPr>
          <w:rFonts w:hint="eastAsia" w:ascii="微软雅黑" w:hAnsi="微软雅黑" w:eastAsia="微软雅黑" w:cs="微软雅黑"/>
          <w:sz w:val="24"/>
          <w:u w:val="single"/>
        </w:rPr>
        <w:t xml:space="preserve">                   </w:t>
      </w:r>
      <w:r>
        <w:rPr>
          <w:rFonts w:hint="eastAsia" w:ascii="微软雅黑" w:hAnsi="微软雅黑" w:eastAsia="微软雅黑" w:cs="微软雅黑"/>
          <w:sz w:val="24"/>
        </w:rPr>
        <w:t>原因无法亲自前往贵局进行教师资格认定现场确认。</w:t>
      </w:r>
    </w:p>
    <w:p w14:paraId="2A85FBB3">
      <w:pPr>
        <w:ind w:firstLine="480" w:firstLineChars="200"/>
        <w:rPr>
          <w:rFonts w:ascii="微软雅黑" w:hAnsi="微软雅黑" w:eastAsia="微软雅黑" w:cs="微软雅黑"/>
          <w:sz w:val="24"/>
        </w:rPr>
      </w:pPr>
      <w:r>
        <w:rPr>
          <w:rFonts w:hint="eastAsia" w:ascii="微软雅黑" w:hAnsi="微软雅黑" w:eastAsia="微软雅黑" w:cs="微软雅黑"/>
          <w:sz w:val="24"/>
        </w:rPr>
        <w:t>现委托姓名：</w:t>
      </w:r>
      <w:r>
        <w:rPr>
          <w:rFonts w:hint="eastAsia" w:ascii="微软雅黑" w:hAnsi="微软雅黑" w:eastAsia="微软雅黑" w:cs="微软雅黑"/>
          <w:sz w:val="24"/>
          <w:u w:val="single"/>
        </w:rPr>
        <w:t xml:space="preserve">             </w:t>
      </w:r>
      <w:r>
        <w:rPr>
          <w:rFonts w:hint="eastAsia" w:ascii="微软雅黑" w:hAnsi="微软雅黑" w:eastAsia="微软雅黑" w:cs="微软雅黑"/>
          <w:sz w:val="24"/>
        </w:rPr>
        <w:t xml:space="preserve">身份证号： </w:t>
      </w:r>
      <w:r>
        <w:rPr>
          <w:rFonts w:hint="eastAsia" w:ascii="微软雅黑" w:hAnsi="微软雅黑" w:eastAsia="微软雅黑" w:cs="微软雅黑"/>
          <w:sz w:val="24"/>
          <w:u w:val="single"/>
        </w:rPr>
        <w:t xml:space="preserve">                               </w:t>
      </w:r>
      <w:r>
        <w:rPr>
          <w:rFonts w:hint="eastAsia" w:ascii="微软雅黑" w:hAnsi="微软雅黑" w:eastAsia="微软雅黑" w:cs="微软雅黑"/>
          <w:sz w:val="24"/>
        </w:rPr>
        <w:t xml:space="preserve">携带相关材料办理教师资格认定现场确认。   </w:t>
      </w:r>
    </w:p>
    <w:p w14:paraId="7115DAAA">
      <w:pPr>
        <w:ind w:firstLine="420"/>
        <w:rPr>
          <w:rFonts w:ascii="微软雅黑" w:hAnsi="微软雅黑" w:eastAsia="微软雅黑" w:cs="微软雅黑"/>
          <w:sz w:val="24"/>
        </w:rPr>
      </w:pPr>
    </w:p>
    <w:p w14:paraId="6E72A763">
      <w:pPr>
        <w:ind w:firstLine="420"/>
        <w:rPr>
          <w:rFonts w:ascii="微软雅黑" w:hAnsi="微软雅黑" w:eastAsia="微软雅黑" w:cs="微软雅黑"/>
          <w:sz w:val="24"/>
        </w:rPr>
      </w:pPr>
      <w:r>
        <w:rPr>
          <w:rFonts w:hint="eastAsia" w:ascii="微软雅黑" w:hAnsi="微软雅黑" w:eastAsia="微软雅黑" w:cs="微软雅黑"/>
          <w:sz w:val="24"/>
        </w:rPr>
        <w:t xml:space="preserve">                                    委托人：</w:t>
      </w:r>
      <w:r>
        <w:rPr>
          <w:rFonts w:hint="eastAsia" w:ascii="微软雅黑" w:hAnsi="微软雅黑" w:eastAsia="微软雅黑" w:cs="微软雅黑"/>
          <w:sz w:val="24"/>
          <w:u w:val="single"/>
        </w:rPr>
        <w:t xml:space="preserve">               </w:t>
      </w:r>
    </w:p>
    <w:p w14:paraId="3F8C7614">
      <w:pPr>
        <w:ind w:firstLine="420"/>
        <w:rPr>
          <w:rFonts w:ascii="微软雅黑" w:hAnsi="微软雅黑" w:eastAsia="微软雅黑" w:cs="微软雅黑"/>
          <w:sz w:val="24"/>
        </w:rPr>
      </w:pPr>
      <w:r>
        <w:rPr>
          <w:rFonts w:hint="eastAsia" w:ascii="微软雅黑" w:hAnsi="微软雅黑" w:eastAsia="微软雅黑" w:cs="微软雅黑"/>
          <w:sz w:val="24"/>
        </w:rPr>
        <w:t xml:space="preserve">                                    日  期：</w:t>
      </w:r>
      <w:r>
        <w:rPr>
          <w:rFonts w:hint="eastAsia" w:ascii="微软雅黑" w:hAnsi="微软雅黑" w:eastAsia="微软雅黑" w:cs="微软雅黑"/>
          <w:sz w:val="24"/>
          <w:u w:val="single"/>
        </w:rPr>
        <w:t xml:space="preserve">               </w:t>
      </w:r>
      <w:r>
        <w:rPr>
          <w:rFonts w:hint="eastAsia" w:ascii="微软雅黑" w:hAnsi="微软雅黑" w:eastAsia="微软雅黑" w:cs="微软雅黑"/>
          <w:sz w:val="24"/>
        </w:rPr>
        <w:t xml:space="preserve">     </w:t>
      </w:r>
    </w:p>
    <w:p w14:paraId="0A9AB383">
      <w:pPr>
        <w:ind w:firstLine="420"/>
      </w:pPr>
      <w:r>
        <w:rPr>
          <w:rFonts w:hint="eastAsia"/>
        </w:rPr>
        <w:t xml:space="preserve">     </w:t>
      </w:r>
    </w:p>
    <w:p w14:paraId="6BE55EB0">
      <w:pPr>
        <w:ind w:firstLine="420"/>
      </w:pPr>
      <w:r>
        <w:pict>
          <v:shape id="_x0000_s1026" o:spid="_x0000_s1026" o:spt="202" type="#_x0000_t202" style="position:absolute;left:0pt;margin-left:313.5pt;margin-top:261.2pt;height:67.5pt;width:147.25pt;z-index:251666432;mso-width-relative:page;mso-height-relative:page;" stroked="t" coordsize="21600,21600" o:gfxdata="UEsDBAoAAAAAAIdO4kAAAAAAAAAAAAAAAAAEAAAAZHJzL1BLAwQUAAAACACHTuJAYOIk7toAAAAL&#10;AQAADwAAAGRycy9kb3ducmV2LnhtbE2PT0+EMBTE7yZ+h+aZeDFuS4XFRcommuDRKGq8vqUViLQl&#10;tOwfP73Pkx4nM5n5Tbk92pHtzRwG7xQkKwHMuNbrwXUK3l7r61tgIaLTOHpnFJxMgG11flZiof3B&#10;vZh9EztGJS4UqKCPcSo4D21vLIaVn4wj79PPFiPJueN6xgOV25FLIdbc4uBoocfJPPSm/WoWq+Dj&#10;8QaFxXzzfdW936fN81N9qhelLi8ScQcsmmP8C8MvPqFDRUw7vzgd2KhgLXP6EhVkUqbAKLGRSQZs&#10;R1aWp8Crkv//UP0AUEsDBBQAAAAIAIdO4kBR1S7wYQIAALwEAAAOAAAAZHJzL2Uyb0RvYy54bWyt&#10;VM1uEzEQviPxDpbvdDdRS0PUTRVaBSFVUKkgzo7XzlryH7aT3fIA8AacuHDnufocfPamf8ABIfbg&#10;zHjGM998M5OT08FoshMhKmcbOjmoKRGWu1bZTUPfv1s9m1ESE7Mt086Khl6LSE8XT5+c9H4upq5z&#10;uhWBIIiN8943tEvJz6sq8k4YFg+cFxZG6YJhCWrYVG1gPaIbXU3r+nnVu9D64LiIEbfno5EuSnwp&#10;BU9vpYwiEd1QYEvlDOVc57NanLD5JjDfKb6Hwf4BhWHKIuldqHOWGNkG9Vsoo3hw0cl0wJ2pnJSK&#10;i1IDqpnUv1Rz1TEvSi0gJ/o7muL/C8vf7C4DUW1D0SjLDFp08/XLzbcfN98/k1mmp/dxDq8rD780&#10;vHQD2nx7H3GZqx5kMPkX9RDYQfT1HbliSITnR7Pjuj4+ooTDNjs6nh4V9qv71z7E9Eo4Q7LQ0IDm&#10;FU7Z7iImIIHrrUtOFp1W7UppXZSwWZ/pQHYMjV6VL4PEk0du2pIeUKaAAiAMAyc1SxCNBwXRbihh&#10;eoNJ5imU3I9ex79LkkGes9iNYEqEcc6MShh2rQwIqPO3h6gtkGaeRz6zlIb1sCd/7dprcB/cOLzR&#10;85VChgsW0yULmFaUgg1Mb3FI7VCf20uUdC58+tN99scQwUpJj+lH7R+3LAhK9GuL8XoxOTzM61KU&#10;QzQLSnhoWT+02K05c+B9gl33vIjZP+lbUQZnPmBRlzkrTMxy5G4omB/FszTuJBadi+WyOGFBPEsX&#10;9srzHDp32brlNjmpyjRkmkZu9uxhRUrH9+ucd/ChXrzu/3QWPw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DUBAAAW0NvbnRlbnRfVHlwZXNdLnht&#10;bFBLAQIUAAoAAAAAAIdO4kAAAAAAAAAAAAAAAAAGAAAAAAAAAAAAEAAAALYDAABfcmVscy9QSwEC&#10;FAAUAAAACACHTuJAihRmPNEAAACUAQAACwAAAAAAAAABACAAAADaAwAAX3JlbHMvLnJlbHNQSwEC&#10;FAAKAAAAAACHTuJAAAAAAAAAAAAAAAAABAAAAAAAAAAAABAAAAAAAAAAZHJzL1BLAQIUABQAAAAI&#10;AIdO4kBg4iTu2gAAAAsBAAAPAAAAAAAAAAEAIAAAACIAAABkcnMvZG93bnJldi54bWxQSwECFAAU&#10;AAAACACHTuJAUdUu8GECAAC8BAAADgAAAAAAAAABACAAAAApAQAAZHJzL2Uyb0RvYy54bWxQSwUG&#10;AAAAAAYABgBZAQAA/AUAAAAA&#10;">
            <v:path/>
            <v:fill focussize="0,0"/>
            <v:stroke weight="1pt" color="#FFFFFF" joinstyle="miter"/>
            <v:imagedata o:title=""/>
            <o:lock v:ext="edit"/>
            <v:textbox>
              <w:txbxContent>
                <w:p w14:paraId="7D3D0CD5">
                  <w:pPr>
                    <w:jc w:val="center"/>
                    <w:rPr>
                      <w:rFonts w:ascii="微软雅黑" w:hAnsi="微软雅黑" w:eastAsia="微软雅黑" w:cs="微软雅黑"/>
                      <w:sz w:val="24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sz w:val="24"/>
                    </w:rPr>
                    <w:t>受委托人</w:t>
                  </w:r>
                </w:p>
                <w:p w14:paraId="2A2240C4">
                  <w:r>
                    <w:rPr>
                      <w:rFonts w:hint="eastAsia" w:ascii="微软雅黑" w:hAnsi="微软雅黑" w:eastAsia="微软雅黑" w:cs="微软雅黑"/>
                      <w:sz w:val="24"/>
                    </w:rPr>
                    <w:t>身份证复印件（反面）</w:t>
                  </w:r>
                </w:p>
              </w:txbxContent>
            </v:textbox>
          </v:shape>
        </w:pict>
      </w:r>
      <w:r>
        <w:pict>
          <v:shape id="_x0000_s1033" o:spid="_x0000_s1033" o:spt="202" type="#_x0000_t202" style="position:absolute;left:0pt;margin-left:41pt;margin-top:262.1pt;height:74.95pt;width:147.25pt;z-index:251665408;mso-width-relative:page;mso-height-relative:page;" stroked="t" coordsize="21600,21600" o:gfxdata="UEsDBAoAAAAAAIdO4kAAAAAAAAAAAAAAAAAEAAAAZHJzL1BLAwQUAAAACACHTuJA67HBTtsAAAAK&#10;AQAADwAAAGRycy9kb3ducmV2LnhtbE2PT0+EMBTE7yZ+h+aZeDFuC8vCipRNNMGjWXE3Xt/SCkT6&#10;SmjZP35660mPk5nM/KbYnM3AjnpyvSUJ0UIA09RY1VMrYfde3a+BOY+kcLCkJVy0g015fVVgruyJ&#10;3vSx9i0LJeRylNB5P+acu6bTBt3CjpqC92kngz7IqeVqwlMoNwOPhUi5wZ7CQoejfu5081XPRsLH&#10;yxKFwezh+67dPyX19rW6VLOUtzeReATm9dn/heEXP6BDGZgOdibl2CBhHYcrXsIqTmJgIbDM0hWw&#10;g4Q0SyLgZcH/Xyh/AFBLAwQUAAAACACHTuJARWVv0GMCAAC8BAAADgAAAGRycy9lMm9Eb2MueG1s&#10;rVTNbhMxEL4j8Q6W73Q3UdOkUTdVaBWEVNFKAXGeeO2sJf9hO9ktDwBvwKkX7jxXn4Oxd9umwAEh&#10;9uCMPeNvvvk8k7PzTiuy5z5Iayo6Oiop4YbZWpptRT+8X72aURIimBqUNbyitzzQ88XLF2etm/Ox&#10;bayquScIYsK8dRVtYnTzogis4RrCkXXcoFNYryHi1m+L2kOL6FoV47I8KVrra+ct4yHg6WXvpIuM&#10;LwRn8VqIwCNRFUVuMa8+r5u0FoszmG89uEaygQb8AwsN0mDSR6hLiEB2Xv4GpSXzNlgRj5jVhRVC&#10;Mp5rwGpG5S/VrBtwPNeC4gT3KFP4f7Ds3f7GE1lXdEqJAY1PdP/t6/3dj/vvX8g0ydO6MMeotcO4&#10;2L22HT7zw3nAw1R1J7xOv1gPQT8KffsoLu8iYenSbFqW0wklDH2nk9HsZJJgiqfbzof4hltNklFR&#10;j4+XNYX9VYh96ENIShaskvVKKpU3fru5UJ7sAR96lb8B/VmYMqRFKmOkgkQAG04oiGhqhxIEs6UE&#10;1BY7mUWfcz+7Hf4uSSJ5CaHpyWSExAXmWkZsdiV1RWdl+gaKyqAOSedez2TFbtMN4m9sfYvae9s3&#10;b3BsJTHDFYR4Ax67FUvBCYzXuAhlsT47WJQ01n/+03mKxyZCLyUtdj/W/mkHnlOi3hpsr9PR8XEa&#10;l7w5nkzHuPGHns2hx+z0hUXdRzjrjmUzxUf1YApv9Ucc1GXKii4wDHNXFJXvzYvYzyQOOuPLZQ7C&#10;AXEQr8zasQSdBDR2uYtWyNwNSaZem0E9HJHcT8M4pxk83Oeopz+dxU9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DXBAAAW0NvbnRlbnRfVHlwZXNd&#10;LnhtbFBLAQIUAAoAAAAAAIdO4kAAAAAAAAAAAAAAAAAGAAAAAAAAAAAAEAAAALkDAABfcmVscy9Q&#10;SwECFAAUAAAACACHTuJAihRmPNEAAACUAQAACwAAAAAAAAABACAAAADdAwAAX3JlbHMvLnJlbHNQ&#10;SwECFAAKAAAAAACHTuJAAAAAAAAAAAAAAAAABAAAAAAAAAAAABAAAAAAAAAAZHJzL1BLAQIUABQA&#10;AAAIAIdO4kDrscFO2wAAAAoBAAAPAAAAAAAAAAEAIAAAACIAAABkcnMvZG93bnJldi54bWxQSwEC&#10;FAAUAAAACACHTuJARWVv0GMCAAC8BAAADgAAAAAAAAABACAAAAAqAQAAZHJzL2Uyb0RvYy54bWxQ&#10;SwUGAAAAAAYABgBZAQAA/wUAAAAA&#10;">
            <v:path/>
            <v:fill focussize="0,0"/>
            <v:stroke weight="1pt" color="#FFFFFF" joinstyle="miter"/>
            <v:imagedata o:title=""/>
            <o:lock v:ext="edit"/>
            <v:textbox>
              <w:txbxContent>
                <w:p w14:paraId="57BB1DD0">
                  <w:pPr>
                    <w:jc w:val="center"/>
                    <w:rPr>
                      <w:rFonts w:ascii="微软雅黑" w:hAnsi="微软雅黑" w:eastAsia="微软雅黑" w:cs="微软雅黑"/>
                      <w:sz w:val="24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sz w:val="24"/>
                    </w:rPr>
                    <w:t>受委托人</w:t>
                  </w:r>
                </w:p>
                <w:p w14:paraId="40738735">
                  <w:pPr>
                    <w:jc w:val="center"/>
                  </w:pPr>
                  <w:r>
                    <w:rPr>
                      <w:rFonts w:hint="eastAsia" w:ascii="微软雅黑" w:hAnsi="微软雅黑" w:eastAsia="微软雅黑" w:cs="微软雅黑"/>
                      <w:sz w:val="24"/>
                    </w:rPr>
                    <w:t>身份证复印件（正面）</w:t>
                  </w:r>
                </w:p>
              </w:txbxContent>
            </v:textbox>
          </v:shape>
        </w:pict>
      </w:r>
      <w:r>
        <w:pict>
          <v:shape id="_x0000_s1032" o:spid="_x0000_s1032" o:spt="202" type="#_x0000_t202" style="position:absolute;left:0pt;margin-left:42pt;margin-top:76.9pt;height:74.95pt;width:147.25pt;z-index:251661312;mso-width-relative:page;mso-height-relative:page;" stroked="t" coordsize="21600,21600" o:gfxdata="UEsDBAoAAAAAAIdO4kAAAAAAAAAAAAAAAAAEAAAAZHJzL1BLAwQUAAAACACHTuJAO0rNcdkAAAAK&#10;AQAADwAAAGRycy9kb3ducmV2LnhtbE2PzU7EMAyE70i8Q2QkLohNlu7SUpquBFI5oqWAuHqb0FY0&#10;TtWk+8PTY05wsz2j8TfF5ugGsbdT6D1pWC4UCEuNNz21Gt5eq+sMRIhIBgdPVsPJBtiU52cF5sYf&#10;6MXu69gKDqGQo4YuxjGXMjSddRgWfrTE2qefHEZep1aaCQ8c7gZ5o9StdNgTf+hwtI+dbb7q2Wn4&#10;eEpQOUzvvq/a94dVvX2uTtWs9eXFUt2DiPYY/8zwi8/oUDLTzs9kghg0ZCuuEvm+TrgCG5I0W4PY&#10;8aCSFGRZyP8Vyh9QSwMEFAAAAAgAh07iQAVqEDhvAgAAyAQAAA4AAABkcnMvZTJvRG9jLnhtbK1U&#10;zW4TMRC+I/EOlu90N2nSplE3KLQKQqpopYI4O15v1pL/sJ3slgeAN+DEhTvP1efgszf9Aw4IsQfv&#10;jOfb+flmZk9f9lqRnfBBWlPR0UFJiTDc1tJsKvr+3erFjJIQmamZskZU9EYE+nLx/Nlp5+ZibFur&#10;auEJnJgw71xF2xjdvCgCb4Vm4cA6YWBsrNcsQvWbovasg3etinFZHhWd9bXzlosQcHs+GOki+28a&#10;weNl0wQRiaoocov59Plcp7NYnLL5xjPXSr5Pg/1DFppJg6D3rs5ZZGTr5W+utOTeBtvEA251YZtG&#10;cpFrQDWj8pdqrlvmRK4F5AR3T1P4f275292VJ7Ku6CElhmm06Pbrl9tvP26/fyaHiZ7OhTlQ1w64&#10;2L+yPdp8dx9wmaruG6/TG/WQZB9NZuUMdN9U9Kg8nEzK6UC06CPhCTA7LsvjKSUciJPpaHaUAcWD&#10;J+dDfC2sJkmoqEcjM79sdxEisgL0DpICB6tkvZJKZcVv1mfKkx1D01f5SeHxyROYMqRDKmOkgkQY&#10;hq9RLELUDnQEs6GEqQ2mmkefYz/5OvxdkJTkOQvtkEz2MFChZcTgK6krOivTs09RGWSaOB+4TVLs&#10;1/2+EWtb36AP3g6DHBxfSUS4YCFeMY/JRSnYxniJo1EW9dm9RElr/ac/3Sc8BgpWSjpsAmr/uGVe&#10;UKLeGIzayQgNxOpkZTI9HkPxjy3rxxaz1WcWvI+w945nMeGjuhMbb/UHLO0yRYWJGY7YFQXzg3gW&#10;h/3E0nOxXGYQlsWxeGGuHU+uU5eNXW6jbWSehkTTwM2ePaxL7vh+tdM+PtYz6uEHtPgJ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4QQAAFtDb250&#10;ZW50X1R5cGVzXS54bWxQSwECFAAKAAAAAACHTuJAAAAAAAAAAAAAAAAABgAAAAAAAAAAABAAAADD&#10;AwAAX3JlbHMvUEsBAhQAFAAAAAgAh07iQIoUZjzRAAAAlAEAAAsAAAAAAAAAAQAgAAAA5wMAAF9y&#10;ZWxzLy5yZWxzUEsBAhQACgAAAAAAh07iQAAAAAAAAAAAAAAAAAQAAAAAAAAAAAAQAAAAAAAAAGRy&#10;cy9QSwECFAAUAAAACACHTuJAO0rNcdkAAAAKAQAADwAAAAAAAAABACAAAAAiAAAAZHJzL2Rvd25y&#10;ZXYueG1sUEsBAhQAFAAAAAgAh07iQAVqEDhvAgAAyAQAAA4AAAAAAAAAAQAgAAAAKAEAAGRycy9l&#10;Mm9Eb2MueG1sUEsFBgAAAAAGAAYAWQEAAAkGAAAAAA==&#10;">
            <v:path/>
            <v:fill focussize="0,0"/>
            <v:stroke weight="1pt" color="#FFFFFF" joinstyle="miter"/>
            <v:imagedata o:title=""/>
            <o:lock v:ext="edit"/>
            <v:textbox>
              <w:txbxContent>
                <w:p w14:paraId="2822B13E">
                  <w:pPr>
                    <w:jc w:val="center"/>
                    <w:rPr>
                      <w:rFonts w:ascii="微软雅黑" w:hAnsi="微软雅黑" w:eastAsia="微软雅黑" w:cs="微软雅黑"/>
                      <w:sz w:val="24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sz w:val="24"/>
                    </w:rPr>
                    <w:t>委托人</w:t>
                  </w:r>
                </w:p>
                <w:p w14:paraId="55F66825">
                  <w:pPr>
                    <w:jc w:val="center"/>
                  </w:pPr>
                  <w:r>
                    <w:rPr>
                      <w:rFonts w:hint="eastAsia" w:ascii="微软雅黑" w:hAnsi="微软雅黑" w:eastAsia="微软雅黑" w:cs="微软雅黑"/>
                      <w:sz w:val="24"/>
                    </w:rPr>
                    <w:t>身份证复印件（正面）</w:t>
                  </w:r>
                </w:p>
              </w:txbxContent>
            </v:textbox>
          </v:shape>
        </w:pict>
      </w:r>
      <w:r>
        <w:pict>
          <v:shape id="_x0000_s1031" o:spid="_x0000_s1031" o:spt="202" type="#_x0000_t202" style="position:absolute;left:0pt;margin-left:297.4pt;margin-top:78.05pt;height:67.5pt;width:147.25pt;z-index:251662336;mso-width-relative:page;mso-height-relative:page;" stroked="t" coordsize="21600,21600" o:gfxdata="UEsDBAoAAAAAAIdO4kAAAAAAAAAAAAAAAAAEAAAAZHJzL1BLAwQUAAAACACHTuJAwLPbRNoAAAAL&#10;AQAADwAAAGRycy9kb3ducmV2LnhtbE2Py07DMBRE90j8g3WR2CBquy+SEKcSSGGJSmjF9jY2SURs&#10;R7HTB1/PZQXL0YxmzuSbs+3Z0Yyh806BnAlgxtVed65RsHsv7xNgIaLT2HtnFFxMgE1xfZVjpv3J&#10;vZljFRtGJS5kqKCNccg4D3VrLIaZH4wj79OPFiPJseF6xBOV257PhVhzi52jhRYH89ya+quarIKP&#10;lwUKiw/p912zf1pW29fyUk5K3d5I8QgsmnP8C8MvPqFDQUwHPzkdWK9glS4JPZKxWktglEiSdAHs&#10;oGCeSgm8yPn/D8UPUEsDBBQAAAAIAIdO4kBJNUoZYQIAALwEAAAOAAAAZHJzL2Uyb0RvYy54bWyt&#10;VM1uEzEQviPxDpbvdDdRSkvUTRVaBSFVUKkgzo7XzlryH7aT3fIA8AacuHDnufocfPamf8ABIfbg&#10;zHjGM998M5OT08FoshMhKmcbOjmoKRGWu1bZTUPfv1s9O6YkJmZbpp0VDb0WkZ4unj456f1cTF3n&#10;dCsCQRAb571vaJeSn1dV5J0wLB44LyyM0gXDEtSwqdrAekQ3uprW9fOqd6H1wXERI27PRyNdlPhS&#10;Cp7eShlFIrqhwJbKGcq5zme1OGHzTWC+U3wPg/0DCsOURdK7UOcsMbIN6rdQRvHgopPpgDtTOSkV&#10;F6UGVDOpf6nmqmNelFpATvR3NMX/F5a/2V0GotqGziixzKBFN1+/3Hz7cfP9M5llenof5/C68vBL&#10;w0s3oM239xGXuepBBpN/UQ+BHURf35ErhkR4fnR8VNdHh5Rw2I4Pj6aHhf3q/rUPMb0SzpAsNDSg&#10;eYVTtruICUjgeuuSk0WnVbtSWhclbNZnOpAdQ6NX5csg8eSRm7akB5QpoAAIw8BJzRJE40FBtBtK&#10;mN5gknkKJfej1/HvkmSQ5yx2I5gSYZwzoxKGXSsDAur87SFqC6SZ55HPLKVhPezJX7v2GtwHNw5v&#10;9HylkOGCxXTJAqYVpWAD01scUjvU5/YSJZ0Ln/50n/0xRLBS0mP6UfvHLQuCEv3aYrxeTGazvC5F&#10;maFZUMJDy/qhxW7NmQPvE+y650XM/knfijI48wGLusxZYWKWI3dDwfwonqVxJ7HoXCyXxQkL4lm6&#10;sFee59C5y9Ytt8lJVaYh0zRys2cPK1I6vl/nvIMP9eJ1/6ez+Al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DUBAAAW0NvbnRlbnRfVHlwZXNdLnht&#10;bFBLAQIUAAoAAAAAAIdO4kAAAAAAAAAAAAAAAAAGAAAAAAAAAAAAEAAAALYDAABfcmVscy9QSwEC&#10;FAAUAAAACACHTuJAihRmPNEAAACUAQAACwAAAAAAAAABACAAAADaAwAAX3JlbHMvLnJlbHNQSwEC&#10;FAAKAAAAAACHTuJAAAAAAAAAAAAAAAAABAAAAAAAAAAAABAAAAAAAAAAZHJzL1BLAQIUABQAAAAI&#10;AIdO4kDAs9tE2gAAAAsBAAAPAAAAAAAAAAEAIAAAACIAAABkcnMvZG93bnJldi54bWxQSwECFAAU&#10;AAAACACHTuJASTVKGWECAAC8BAAADgAAAAAAAAABACAAAAApAQAAZHJzL2Uyb0RvYy54bWxQSwUG&#10;AAAAAAYABgBZAQAA/AUAAAAA&#10;">
            <v:path/>
            <v:fill focussize="0,0"/>
            <v:stroke weight="1pt" color="#FFFFFF" joinstyle="miter"/>
            <v:imagedata o:title=""/>
            <o:lock v:ext="edit"/>
            <v:textbox>
              <w:txbxContent>
                <w:p w14:paraId="2F935758">
                  <w:pPr>
                    <w:jc w:val="center"/>
                    <w:rPr>
                      <w:rFonts w:ascii="微软雅黑" w:hAnsi="微软雅黑" w:eastAsia="微软雅黑" w:cs="微软雅黑"/>
                      <w:sz w:val="24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sz w:val="24"/>
                    </w:rPr>
                    <w:t>委托人</w:t>
                  </w:r>
                </w:p>
                <w:p w14:paraId="428A917A">
                  <w:r>
                    <w:rPr>
                      <w:rFonts w:hint="eastAsia" w:ascii="微软雅黑" w:hAnsi="微软雅黑" w:eastAsia="微软雅黑" w:cs="微软雅黑"/>
                      <w:sz w:val="24"/>
                    </w:rPr>
                    <w:t>身份证复印件（反面）</w:t>
                  </w:r>
                </w:p>
              </w:txbxContent>
            </v:textbox>
          </v:shape>
        </w:pict>
      </w:r>
      <w:r>
        <w:pict>
          <v:shape id="_x0000_s1030" o:spid="_x0000_s1030" o:spt="176" type="#_x0000_t176" style="position:absolute;left:0pt;margin-left:256.15pt;margin-top:216.9pt;height:157.4pt;width:242.75pt;z-index:251664384;v-text-anchor:middle;mso-width-relative:page;mso-height-relative:page;" stroked="t" coordsize="21600,21600" o:gfxdata="UEsDBAoAAAAAAIdO4kAAAAAAAAAAAAAAAAAEAAAAZHJzL1BLAwQUAAAACACHTuJAvZpkstsAAAAL&#10;AQAADwAAAGRycy9kb3ducmV2LnhtbE2PwU7DMAyG70i8Q2QkbizNMra2a7oDEkJCCGmDA8eszZpC&#10;45Qm7da3x5zgZsuffn9/sbu4jk1mCK1HBWKRADNY+brFRsH72+NdCixEjbXuPBoFswmwK6+vCp3X&#10;/ox7Mx1iwygEQ64V2Bj7nPNQWeN0WPjeIN1OfnA60jo0vB70mcJdx5dJsuZOt0gfrO7NgzXV12F0&#10;CuS3FU9xml+fUczjp0yrl4+sUur2RiRbYNFc4h8Mv/qkDiU5Hf2IdWCdgnuxlIQqWElJHYjIsg0N&#10;RwWbVboGXhb8f4fyB1BLAwQUAAAACACHTuJAXGkxin4CAADNBAAADgAAAGRycy9lMm9Eb2MueG1s&#10;rVTLbhMxFN0j8Q+W93QmISXJqJMqShSEVNFIAbF2PHbGkl/YTiZlBSuEWPAB/AA7Vmzha8rjL7j2&#10;TNsUukLMwrnX9318T05O90qiHXNeGF3i3lGOEdPUVEJvSvz82eLBCCMfiK6INJqV+IJ5fDq5f++k&#10;sQXrm9rIijkESbQvGlviOgRbZJmnNVPEHxnLNBi5cYoEUN0mqxxpILuSWT/PH2WNcZV1hjLv4Xbe&#10;GvEk5eec0XDOuWcByRJDbyGdLp3reGaTE1JsHLG1oF0b5B+6UERoKHqdak4CQVsn/kqlBHXGGx6O&#10;qFGZ4VxQlmaAaXr5H9OsamJZmgXA8fYaJv//0tKnu6VDoirxMUaaKHii71/e/Pj0/vLj1wJdfvj8&#10;6/W7n9/ewgU6jmA11hcQs7JL12kexDj5njsVf2EmtE8AX1wDzPYBUbh8mI/64z5UomDrjcej8Sg9&#10;QXYTbp0Pj5lRKAol5tI0s5q4MJWBOU0CW7aPndAmuzMfoA+Iv4qLLXgjRbUQUibFbdYz6dCOwAos&#10;0hcHgZBbblKjBnrqD3NYE0pgFbkkAURlARyvNxgRuYEdp8Gl2rei/WGRYT6dD4Z3FYlNzomv22ZS&#10;huhGCiVgOiSFKvEoj18XLTV0GjFvUY7S2lQX8GTOtLvsLV0ISHtGfFgSB8sL/QMhwzkcEb0Sm07C&#10;qDbu1V330R92CqwYNUAGGPjlljiGkXyiYdvGvcEgsicpg+NhHxR3aFkfWvRWzQyA3QPqW5rE6B/k&#10;lcidUS+At9NYFUxEU6jdQtsps9CSFJhP2XSa3IAxloQzvbI0Jo+4aTPdBsNFWoIbdDrQgDPpoTt+&#10;R1Ie6snr5l9o8ht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DyBAAAW0NvbnRlbnRfVHlwZXNdLnhtbFBLAQIUAAoAAAAAAIdO4kAAAAAAAAAAAAAA&#10;AAAGAAAAAAAAAAAAEAAAANQDAABfcmVscy9QSwECFAAUAAAACACHTuJAihRmPNEAAACUAQAACwAA&#10;AAAAAAABACAAAAD4AwAAX3JlbHMvLnJlbHNQSwECFAAKAAAAAACHTuJAAAAAAAAAAAAAAAAABAAA&#10;AAAAAAAAABAAAAAAAAAAZHJzL1BLAQIUABQAAAAIAIdO4kC9mmSy2wAAAAsBAAAPAAAAAAAAAAEA&#10;IAAAACIAAABkcnMvZG93bnJldi54bWxQSwECFAAUAAAACACHTuJAXGkxin4CAADNBAAADgAAAAAA&#10;AAABACAAAAAqAQAAZHJzL2Uyb0RvYy54bWxQSwUGAAAAAAYABgBZAQAAGgYAAAAA&#10;">
            <v:path/>
            <v:fill focussize="0,0"/>
            <v:stroke weight="1pt" color="#70AD47" joinstyle="miter"/>
            <v:imagedata o:title=""/>
            <o:lock v:ext="edit"/>
            <v:textbox>
              <w:txbxContent>
                <w:p w14:paraId="4ED70E9C"/>
              </w:txbxContent>
            </v:textbox>
          </v:shape>
        </w:pict>
      </w:r>
      <w:r>
        <w:pict>
          <v:shape id="_x0000_s1029" o:spid="_x0000_s1029" o:spt="176" type="#_x0000_t176" style="position:absolute;left:0pt;margin-left:-13.6pt;margin-top:219.3pt;height:157.4pt;width:242.75pt;z-index:251663360;v-text-anchor:middle;mso-width-relative:page;mso-height-relative:page;" stroked="t" coordsize="21600,21600" o:gfxdata="UEsDBAoAAAAAAIdO4kAAAAAAAAAAAAAAAAAEAAAAZHJzL1BLAwQUAAAACACHTuJALS5DNtsAAAAL&#10;AQAADwAAAGRycy9kb3ducmV2LnhtbE2Py07DMBBF90j8gzVI7Frn1TaETLpAQkgIIVFYsHRtEwfi&#10;cYidtPl7zAqWo3t075l6f7Y9m/XoO0cI6ToBpkk61VGL8PZ6vyqB+SBIid6RRli0h31zeVGLSrkT&#10;vej5EFoWS8hXAsGEMFSce2m0FX7tBk0x+3CjFSGeY8vVKE6x3PY8S5Itt6KjuGDEoO+Mll+HySLk&#10;3yZ9CPPy/EjpMn3mpXx6v5GI11dpcgss6HP4g+FXP6pDE52ObiLlWY+wynZZRBGKvNwCi0SxKXNg&#10;R4TdJi+ANzX//0PzA1BLAwQUAAAACACHTuJA97YG0X8CAADNBAAADgAAAGRycy9lMm9Eb2MueG1s&#10;rVTLbhMxFN0j8Q+W93QmIW2SUSdVlCgIqaKRCmLteOyMJb+wnUzKClaoYsEH8APsWLGFrymPv+Da&#10;M21T6AoxC+de3/fxPTk+2SmJtsx5YXSJewc5RkxTUwm9LvGL54tHI4x8ILoi0mhW4gvm8cnk4YPj&#10;xhasb2ojK+YQJNG+aGyJ6xBskWWe1kwRf2As02DkxikSQHXrrHKkgexKZv08P8oa4yrrDGXew+28&#10;NeJJys85o+GMc88CkiWG3kI6XTpX8cwmx6RYO2JrQbs2yD90oYjQUPQm1ZwEgjZO/JVKCeqMNzwc&#10;UKMyw7mgLM0A0/TyP6Y5r4llaRYAx9sbmPz/S0ufbZcOiarERxhpouCJvn95++PT+6uPXwt09eHz&#10;rzeXP7+9gwt0FMFqrC8g5twuXad5EOPkO+5U/IWZ0C4BfHEDMNsFROHycT7qj/uHGFGw9cbj0XiU&#10;niC7DbfOhyfMKBSFEnNpmllNXJjKwJwmgS3bx05ok+2pD9AHxF/HxRa8kaJaCCmT4tarmXRoS2AF&#10;FumLg0DIHTepUQM99Yc5rAklsIpckgCisgCO12uMiFzDjtPgUu070X6/yDCfzgfD+4rEJufE120z&#10;KUN0I4USMB2SQpV4lMevi5YaOo2YtyhHaWWqC3gyZ9pd9pYuBKQ9JT4siYPlhf6BkOEMjoheiU0n&#10;YVQb9/q+++gPOwVWjBogAwz8akMcw0g+1bBt495gENmTlMHhsA+K27es9i16o2YGwO4B9S1NYvQP&#10;8lrkzqiXwNtprAomoinUbqHtlFloSQrMp2w6TW7AGEvCqT63NCaPuGkz3QTDRVqCW3Q60IAz6aE7&#10;fkdS7uvJ6/ZfaPIb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8wQAAFtDb250ZW50X1R5cGVzXS54bWxQSwECFAAKAAAAAACHTuJAAAAAAAAAAAAA&#10;AAAABgAAAAAAAAAAABAAAADVAwAAX3JlbHMvUEsBAhQAFAAAAAgAh07iQIoUZjzRAAAAlAEAAAsA&#10;AAAAAAAAAQAgAAAA+QMAAF9yZWxzLy5yZWxzUEsBAhQACgAAAAAAh07iQAAAAAAAAAAAAAAAAAQA&#10;AAAAAAAAAAAQAAAAAAAAAGRycy9QSwECFAAUAAAACACHTuJALS5DNtsAAAALAQAADwAAAAAAAAAB&#10;ACAAAAAiAAAAZHJzL2Rvd25yZXYueG1sUEsBAhQAFAAAAAgAh07iQPe2BtF/AgAAzQQAAA4AAAAA&#10;AAAAAQAgAAAAKgEAAGRycy9lMm9Eb2MueG1sUEsFBgAAAAAGAAYAWQEAABsGAAAAAA==&#10;">
            <v:path/>
            <v:fill focussize="0,0"/>
            <v:stroke weight="1pt" color="#70AD47" joinstyle="miter"/>
            <v:imagedata o:title=""/>
            <o:lock v:ext="edit"/>
            <v:textbox>
              <w:txbxContent>
                <w:p w14:paraId="771B177D"/>
              </w:txbxContent>
            </v:textbox>
          </v:shape>
        </w:pict>
      </w:r>
      <w:r>
        <w:pict>
          <v:shape id="_x0000_s1028" o:spid="_x0000_s1028" o:spt="176" type="#_x0000_t176" style="position:absolute;left:0pt;margin-left:-12.6pt;margin-top:35.45pt;height:157.4pt;width:242.75pt;z-index:251659264;v-text-anchor:middle;mso-width-relative:page;mso-height-relative:page;" stroked="t" coordsize="21600,21600" o:gfxdata="UEsDBAoAAAAAAIdO4kAAAAAAAAAAAAAAAAAEAAAAZHJzL1BLAwQUAAAACACHTuJALmYNDdkAAAAK&#10;AQAADwAAAGRycy9kb3ducmV2LnhtbE2PsU7DMBBAdyT+wTokttZOQts0xOmAhJAQQqIwdHQdNw7E&#10;5xA7afP3HBOMp3t6967cXVzHJjOE1qOEZCmAGdS+brGR8PH+uMiBhaiwVp1HI2E2AXbV9VWpitqf&#10;8c1M+9gwkmAolAQbY19wHrQ1ToWl7w3S7uQHpyKNQ8PrQZ1J7jqeCrHmTrVIF6zqzYM1+ms/OgnZ&#10;t02e4jS/PmMyj59Zrl8OWy3l7U0i7oFFc4l/MPzmUzpU1HT0I9aBdRIW6SolVMJGbIERcLcWGbAj&#10;2fPVBnhV8v8vVD9QSwMEFAAAAAgAh07iQNyZS06KAgAA2QQAAA4AAABkcnMvZTJvRG9jLnhtbK1U&#10;zY7TMBC+I/EOlu9sktJu02jTVdWqCGnFVloQZ9dxGkv+w3abLic4IcSBB+AFuHHiCk+z/LwFYye7&#10;2wVOiBycGc//NzM+Od1LgXbMOq5VibOjFCOmqK642pT42dPlgxwj54mqiNCKlfiSOXw6vX/vpDUF&#10;G+hGi4pZBE6UK1pT4sZ7UySJow2TxB1pwxQIa20l8cDaTVJZ0oJ3KZJBmh4nrbaVsZoy5+B20Qnx&#10;NPqva0b9eV075pEoMeTm42njuQ5nMj0hxcYS03Dap0H+IQtJuIKgN64WxBO0tfwPV5JTq52u/RHV&#10;MtF1zSmLNUA1WfpbNRcNMSzWAuA4cwOT+39u6ZPdyiJeQe8wUkRCi759fv3947urD18KdPX+089X&#10;b398fQMXKAtgtcYVYHNhVrbnHJCh8n1tZfhDTWgP7gajbJSPMLos8TCb5MeDHmy294iCwsM0H0wG&#10;oEBBI5tM8kkeNZJbV8Y6/4hpiQJR4lrodt4Q62fCM6uIZ6uu8RF5sjtzHnIC+2u7kI7TgldLLkRk&#10;7GY9FxbtCIzDMn6hKDC5oyYUakMF4xRGhhIYy1oQD6Q0AJRTG4yI2MC8U29j7DvW7jDIOJ0thuO/&#10;BQlJLohrumSih6BGCsmhOiS4LHGehq+3FgoyDfh3iAdqratLaJ/V3Vw7Q5cc3J4R51fEwiBD/rCc&#10;/hyOgF6JdU9h1Gj78m/3QR/mC6QYtbAYUPCLLbEMI/FYweRNsuEwbFJkhqMx9BXZQ8n6UKK2cq4B&#10;bJguyC6SQd+La7K2Wj6HHZ6FqCAiikLsDtqemftuYeEVoGw2i2qwPYb4M3VhaHAecFN6tvW65nEI&#10;btHpQYP9iY3udz0s6CEftW5fpOkv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/AQAAFtDb250ZW50X1R5cGVzXS54bWxQSwECFAAKAAAAAACHTuJA&#10;AAAAAAAAAAAAAAAABgAAAAAAAAAAABAAAADeAwAAX3JlbHMvUEsBAhQAFAAAAAgAh07iQIoUZjzR&#10;AAAAlAEAAAsAAAAAAAAAAQAgAAAAAgQAAF9yZWxzLy5yZWxzUEsBAhQACgAAAAAAh07iQAAAAAAA&#10;AAAAAAAAAAQAAAAAAAAAAAAQAAAAAAAAAGRycy9QSwECFAAUAAAACACHTuJALmYNDdkAAAAKAQAA&#10;DwAAAAAAAAABACAAAAAiAAAAZHJzL2Rvd25yZXYueG1sUEsBAhQAFAAAAAgAh07iQNyZS06KAgAA&#10;2QQAAA4AAAAAAAAAAQAgAAAAKAEAAGRycy9lMm9Eb2MueG1sUEsFBgAAAAAGAAYAWQEAACQGAAAA&#10;AA==&#10;">
            <v:path/>
            <v:fill focussize="0,0"/>
            <v:stroke weight="1pt" color="#70AD47" joinstyle="miter"/>
            <v:imagedata o:title=""/>
            <o:lock v:ext="edit"/>
            <v:textbox>
              <w:txbxContent>
                <w:p w14:paraId="59E6A89C"/>
              </w:txbxContent>
            </v:textbox>
          </v:shape>
        </w:pict>
      </w:r>
      <w:r>
        <w:pict>
          <v:shape id="_x0000_s1027" o:spid="_x0000_s1027" o:spt="176" type="#_x0000_t176" style="position:absolute;left:0pt;margin-left:248.9pt;margin-top:33.8pt;height:157.4pt;width:242.75pt;z-index:251660288;v-text-anchor:middle;mso-width-relative:page;mso-height-relative:page;" stroked="t" coordsize="21600,21600" o:gfxdata="UEsDBAoAAAAAAIdO4kAAAAAAAAAAAAAAAAAEAAAAZHJzL1BLAwQUAAAACACHTuJAEnEb9toAAAAK&#10;AQAADwAAAGRycy9kb3ducmV2LnhtbE2PwU7DMBBE70j8g7VI3KiTpkqTNE4PSAgJISQKB46uvY0D&#10;8TrETtr8PeYEx9GO3r6p9xfbsxlH3zkSkK4SYEjK6Y5aAe9vD3cFMB8kadk7QgELetg311e1rLQ7&#10;0yvOh9CyCCFfSQEmhKHi3CuDVvqVG5Di7eRGK0OMY8v1KM8Rbnu+TpKcW9lR/GDkgPcG1ddhsgKy&#10;b5M+hnl5eaJ0mT6zQj1/lEqI25s02QELeAl/ZfjVj+rQRKejm0h71gvYlNuoHgTk2xxYLJRFlgE7&#10;Rnqx3gBvav5/QvMDUEsDBBQAAAAIAIdO4kCTnLMKfgIAAM0EAAAOAAAAZHJzL2Uyb0RvYy54bWyt&#10;VMuO0zAU3SPxD5b3NGno0DaadFS1KkIaMZUKYu06TmPJL2y36bCCFUIs+AB+gB0rtvA1w+MvuHYy&#10;0w7MCpGFe6/v+/ienp7tpUA7Zh3XqsD9XooRU1SXXG0K/PzZ4sEII+eJKonQihX4kjl8Nrl/77Qx&#10;Oct0rUXJLIIkyuWNKXDtvcmTxNGaSeJ62jAFxkpbSTyodpOUljSQXYokS9NHSaNtaaymzDm4nbdG&#10;PIn5q4pRf1FVjnkkCgy9+XjaeK7DmUxOSb6xxNScdm2Qf+hCEq6g6E2qOfEEbS3/K5Xk1GqnK9+j&#10;Wia6qjhlcQaYpp/+Mc2qJobFWQAcZ25gcv8vLX26W1rEywJnGCki4Ym+f3nz49P7q49fc3T14fOv&#10;1+9+fnsLFygLYDXG5RCzMkvbaQ7EMPm+sjL8wkxoHwG+vAGY7T2icPkwHWXj7AQjCrb+eDwaj+IT&#10;JIdwY51/zLREQShwJXQzq4n1U+GZVcSzZfvYEW2yO3ce+oD467jQgtOClwsuRFTsZj0TFu0IrMAi&#10;fmEQCLnlJhRqoKdsmMKaUAKrWAniQZQGwHFqgxERG9hx6m2sfSvaHRcZptP5YHhXkdDknLi6bSZm&#10;CG4klxymQ4LLAo/S8HXRQkGnAfMW5SCtdXkJT2Z1u8vO0AWHtOfE+SWxsLzQPxDSX8AR0Cuw7iSM&#10;am1f3XUf/GGnwIpRA2SAgV9uiWUYiScKtm3cHwwCe6IyOBlmoNhjy/rYorZypgHsPlDf0CgGfy+u&#10;xcpq+QJ4Ow1VwUQUhdottJ0y8y1JgfmUTafRDRhjiD9XK0ND8oCb0tOt1xWPS3BApwMNOBMfuuN3&#10;IOWxHr0O/0KT31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PEEAABbQ29udGVudF9UeXBlc10ueG1sUEsBAhQACgAAAAAAh07iQAAAAAAAAAAAAAAA&#10;AAYAAAAAAAAAAAAQAAAA0wMAAF9yZWxzL1BLAQIUABQAAAAIAIdO4kCKFGY80QAAAJQBAAALAAAA&#10;AAAAAAEAIAAAAPcDAABfcmVscy8ucmVsc1BLAQIUAAoAAAAAAIdO4kAAAAAAAAAAAAAAAAAEAAAA&#10;AAAAAAAAEAAAAAAAAABkcnMvUEsBAhQAFAAAAAgAh07iQBJxG/baAAAACgEAAA8AAAAAAAAAAQAg&#10;AAAAIgAAAGRycy9kb3ducmV2LnhtbFBLAQIUABQAAAAIAIdO4kCTnLMKfgIAAM0EAAAOAAAAAAAA&#10;AAEAIAAAACkBAABkcnMvZTJvRG9jLnhtbFBLBQYAAAAABgAGAFkBAAAZBgAAAAA=&#10;">
            <v:path/>
            <v:fill focussize="0,0"/>
            <v:stroke weight="1pt" color="#70AD47" joinstyle="miter"/>
            <v:imagedata o:title=""/>
            <o:lock v:ext="edit"/>
            <v:textbox>
              <w:txbxContent>
                <w:p w14:paraId="11A27AC5"/>
              </w:txbxContent>
            </v:textbox>
          </v:shape>
        </w:pict>
      </w:r>
    </w:p>
    <w:sectPr>
      <w:pgSz w:w="11906" w:h="16838"/>
      <w:pgMar w:top="1440" w:right="1066" w:bottom="1440" w:left="11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7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N2Y0ZmQ1NGNlMjg5MmNhOWVjMGYxN2QyZmVmM2FiNzkifQ=="/>
  </w:docVars>
  <w:rsids>
    <w:rsidRoot w:val="1AD23AB3"/>
    <w:rsid w:val="000115A1"/>
    <w:rsid w:val="0027415E"/>
    <w:rsid w:val="003177D6"/>
    <w:rsid w:val="00456E41"/>
    <w:rsid w:val="004F2D85"/>
    <w:rsid w:val="005208DE"/>
    <w:rsid w:val="006436EB"/>
    <w:rsid w:val="006E661A"/>
    <w:rsid w:val="008B549B"/>
    <w:rsid w:val="008D519C"/>
    <w:rsid w:val="00A74BA1"/>
    <w:rsid w:val="00D03BD6"/>
    <w:rsid w:val="00D52B66"/>
    <w:rsid w:val="00D855AF"/>
    <w:rsid w:val="00E95CA2"/>
    <w:rsid w:val="00F76475"/>
    <w:rsid w:val="00FD6789"/>
    <w:rsid w:val="1AD23AB3"/>
    <w:rsid w:val="1BA40E02"/>
    <w:rsid w:val="2592758B"/>
    <w:rsid w:val="46D36755"/>
    <w:rsid w:val="4C3508AA"/>
    <w:rsid w:val="6ACB29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0"/>
    <w:rPr>
      <w:kern w:val="2"/>
      <w:sz w:val="18"/>
      <w:szCs w:val="18"/>
    </w:rPr>
  </w:style>
  <w:style w:type="character" w:customStyle="1" w:styleId="7">
    <w:name w:val="页脚 字符"/>
    <w:basedOn w:val="5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  <customShpInfo spid="_x0000_s1033"/>
    <customShpInfo spid="_x0000_s1032"/>
    <customShpInfo spid="_x0000_s1031"/>
    <customShpInfo spid="_x0000_s1030"/>
    <customShpInfo spid="_x0000_s1029"/>
    <customShpInfo spid="_x0000_s1028"/>
    <customShpInfo spid="_x0000_s102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107</Words>
  <Characters>107</Characters>
  <Lines>3</Lines>
  <Paragraphs>1</Paragraphs>
  <TotalTime>75</TotalTime>
  <ScaleCrop>false</ScaleCrop>
  <LinksUpToDate>false</LinksUpToDate>
  <CharactersWithSpaces>424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2018-09-11T00:52:00Z</dcterms:created>
  <dc:creator>亮亮相</dc:creator>
  <cp:lastModifiedBy>清风如影</cp:lastModifiedBy>
  <dcterms:modified xsi:type="dcterms:W3CDTF">2025-04-07T01:34:55Z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85CE9E2019354DBB84505C1D828D52C1</vt:lpwstr>
  </property>
  <property fmtid="{D5CDD505-2E9C-101B-9397-08002B2CF9AE}" pid="4" name="KSOTemplateDocerSaveRecord">
    <vt:lpwstr>eyJoZGlkIjoiMjZhMjRjNzczNTgyNzI2ODZhOGU5YjM5ZTRmZDRmYTQiLCJ1c2VySWQiOiI3MTI5NDgyNjEifQ==</vt:lpwstr>
  </property>
</Properties>
</file>