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1200" cy="60388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018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2023-01-04T07:02:13Z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DE05D7C72D7C4FCB85BF9CE608AAB133</vt:lpwstr>
  </property>
</Properties>
</file>