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D83" w:rsidRDefault="001F7D83" w:rsidP="001F7D83">
      <w:pPr>
        <w:pStyle w:val="a5"/>
        <w:numPr>
          <w:ilvl w:val="0"/>
          <w:numId w:val="2"/>
        </w:numPr>
      </w:pPr>
      <w:r>
        <w:t>附件二：</w:t>
      </w:r>
    </w:p>
    <w:p w:rsidR="001F7D83" w:rsidRDefault="001F7D83" w:rsidP="001F7D83">
      <w:pPr>
        <w:pStyle w:val="a5"/>
        <w:ind w:left="720"/>
        <w:jc w:val="center"/>
      </w:pPr>
      <w:r>
        <w:rPr>
          <w:rStyle w:val="a6"/>
        </w:rPr>
        <w:t>网上支付流程图</w:t>
      </w:r>
    </w:p>
    <w:p w:rsidR="001F7D83" w:rsidRDefault="001F7D83" w:rsidP="001F7D83">
      <w:pPr>
        <w:pStyle w:val="a5"/>
        <w:ind w:left="720"/>
        <w:jc w:val="center"/>
      </w:pPr>
      <w:r>
        <w:rPr>
          <w:b/>
          <w:bCs/>
          <w:noProof/>
        </w:rPr>
        <w:drawing>
          <wp:inline distT="0" distB="0" distL="0" distR="0">
            <wp:extent cx="4781550" cy="5715000"/>
            <wp:effectExtent l="19050" t="0" r="0" b="0"/>
            <wp:docPr id="1" name="图片 1" descr="http://www.ntce.cn/res/Home/1708/170816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tce.cn/res/Home/1708/1708163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67F" w:rsidRPr="001F7D83" w:rsidRDefault="002D367F" w:rsidP="001F7D83"/>
    <w:sectPr w:rsidR="002D367F" w:rsidRPr="001F7D83" w:rsidSect="00740F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F87" w:rsidRDefault="00382F87" w:rsidP="00DC0468">
      <w:r>
        <w:separator/>
      </w:r>
    </w:p>
  </w:endnote>
  <w:endnote w:type="continuationSeparator" w:id="1">
    <w:p w:rsidR="00382F87" w:rsidRDefault="00382F87" w:rsidP="00DC04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F87" w:rsidRDefault="00382F87" w:rsidP="00DC0468">
      <w:r>
        <w:separator/>
      </w:r>
    </w:p>
  </w:footnote>
  <w:footnote w:type="continuationSeparator" w:id="1">
    <w:p w:rsidR="00382F87" w:rsidRDefault="00382F87" w:rsidP="00DC04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1500B"/>
    <w:multiLevelType w:val="multilevel"/>
    <w:tmpl w:val="C436D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1A553C"/>
    <w:multiLevelType w:val="multilevel"/>
    <w:tmpl w:val="46243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468"/>
    <w:rsid w:val="001F7D83"/>
    <w:rsid w:val="002D367F"/>
    <w:rsid w:val="00382F87"/>
    <w:rsid w:val="00740FC6"/>
    <w:rsid w:val="00DC0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F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0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04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0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046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C04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C0468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F7D8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F7D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4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66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5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9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7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80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7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21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14</Characters>
  <Application>Microsoft Office Word</Application>
  <DocSecurity>0</DocSecurity>
  <Lines>1</Lines>
  <Paragraphs>1</Paragraphs>
  <ScaleCrop>false</ScaleCrop>
  <Company>Microsoft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2017-08-25T08:31:00Z</dcterms:created>
  <dcterms:modified xsi:type="dcterms:W3CDTF">2017-08-25T08:42:00Z</dcterms:modified>
</cp:coreProperties>
</file>